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86D4E0" w14:textId="77777777" w:rsidR="002809DB" w:rsidRDefault="002809DB" w:rsidP="002809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Voľné pracovné miesto</w:t>
      </w:r>
    </w:p>
    <w:p w14:paraId="34A1627A" w14:textId="77777777" w:rsidR="002809DB" w:rsidRDefault="002809DB" w:rsidP="002809DB"/>
    <w:p w14:paraId="2E4BB8A4" w14:textId="77777777" w:rsidR="002B46AD" w:rsidRDefault="002809DB" w:rsidP="002B46AD">
      <w:pPr>
        <w:jc w:val="both"/>
      </w:pPr>
      <w:r w:rsidRPr="006A5028">
        <w:t xml:space="preserve">Riaditeľ Spojenej školy, </w:t>
      </w:r>
      <w:proofErr w:type="spellStart"/>
      <w:r w:rsidRPr="006A5028">
        <w:t>Scota</w:t>
      </w:r>
      <w:proofErr w:type="spellEnd"/>
      <w:r w:rsidRPr="006A5028">
        <w:t xml:space="preserve"> Viatora 8, Ružomberok prijme do pracovného pomeru pracovníka/</w:t>
      </w:r>
      <w:proofErr w:type="spellStart"/>
      <w:r w:rsidRPr="006A5028">
        <w:t>čku</w:t>
      </w:r>
      <w:proofErr w:type="spellEnd"/>
      <w:r w:rsidRPr="006A5028">
        <w:t xml:space="preserve"> na pracovnú pozíciu: </w:t>
      </w:r>
    </w:p>
    <w:p w14:paraId="29F728A5" w14:textId="77777777" w:rsidR="002B46AD" w:rsidRDefault="002B46AD" w:rsidP="002B46AD">
      <w:pPr>
        <w:jc w:val="both"/>
      </w:pPr>
    </w:p>
    <w:p w14:paraId="09DF1D35" w14:textId="77777777" w:rsidR="002809DB" w:rsidRPr="002B46AD" w:rsidRDefault="002B46AD" w:rsidP="002B46AD">
      <w:pPr>
        <w:jc w:val="center"/>
        <w:rPr>
          <w:sz w:val="28"/>
          <w:szCs w:val="28"/>
        </w:rPr>
      </w:pPr>
      <w:r w:rsidRPr="002B46AD">
        <w:rPr>
          <w:b/>
          <w:sz w:val="28"/>
          <w:szCs w:val="28"/>
        </w:rPr>
        <w:t xml:space="preserve">Školský psychológ </w:t>
      </w:r>
      <w:r w:rsidRPr="002B46AD">
        <w:rPr>
          <w:sz w:val="28"/>
          <w:szCs w:val="28"/>
        </w:rPr>
        <w:t>/ odborný zamestnanec</w:t>
      </w:r>
    </w:p>
    <w:p w14:paraId="4F7036DF" w14:textId="77777777" w:rsidR="002809DB" w:rsidRPr="002B46AD" w:rsidRDefault="002809DB" w:rsidP="002B46AD">
      <w:pPr>
        <w:jc w:val="both"/>
      </w:pPr>
    </w:p>
    <w:p w14:paraId="1EF5E0D4" w14:textId="77777777" w:rsidR="002809DB" w:rsidRPr="006A5028" w:rsidRDefault="002809DB" w:rsidP="002B46AD">
      <w:pPr>
        <w:jc w:val="both"/>
      </w:pPr>
      <w:r w:rsidRPr="006A5028">
        <w:rPr>
          <w:b/>
        </w:rPr>
        <w:t>Predpokladaný termín nástupu:</w:t>
      </w:r>
      <w:r w:rsidR="002B46AD">
        <w:t xml:space="preserve"> 01.09.2024</w:t>
      </w:r>
    </w:p>
    <w:p w14:paraId="59BEFA5C" w14:textId="77777777" w:rsidR="002809DB" w:rsidRPr="006A5028" w:rsidRDefault="002809DB" w:rsidP="002B46AD">
      <w:pPr>
        <w:jc w:val="both"/>
      </w:pPr>
      <w:r w:rsidRPr="006A5028">
        <w:rPr>
          <w:b/>
        </w:rPr>
        <w:t>Druh pracovného pomeru:</w:t>
      </w:r>
      <w:r w:rsidR="002B46AD">
        <w:t xml:space="preserve"> pracovný pomer na dobu určitú</w:t>
      </w:r>
    </w:p>
    <w:p w14:paraId="0E9770FE" w14:textId="77777777" w:rsidR="002809DB" w:rsidRDefault="002809DB" w:rsidP="002B46AD">
      <w:pPr>
        <w:jc w:val="both"/>
      </w:pPr>
    </w:p>
    <w:p w14:paraId="62D68462" w14:textId="77777777" w:rsidR="002B46AD" w:rsidRDefault="002B46AD" w:rsidP="002B46AD">
      <w:pPr>
        <w:jc w:val="both"/>
        <w:rPr>
          <w:b/>
        </w:rPr>
      </w:pPr>
      <w:r>
        <w:rPr>
          <w:b/>
        </w:rPr>
        <w:t>Kvalifikačné predpoklady</w:t>
      </w:r>
      <w:r w:rsidR="002809DB" w:rsidRPr="006A5028">
        <w:rPr>
          <w:b/>
        </w:rPr>
        <w:t>:</w:t>
      </w:r>
    </w:p>
    <w:p w14:paraId="5AA181B6" w14:textId="77777777" w:rsidR="002809DB" w:rsidRDefault="002B46AD" w:rsidP="002B46AD">
      <w:pPr>
        <w:jc w:val="both"/>
      </w:pPr>
      <w:r>
        <w:t>V zmysle zákona č. 138/2019 Z. z. o pedagogických a odborných zamestnancoch a o zmene a doplnení niektorých zákonov a vyhlášky č. 1/2020 Z. z. o kvalifikačných predpokladoch</w:t>
      </w:r>
      <w:r w:rsidRPr="002B46AD">
        <w:t xml:space="preserve"> </w:t>
      </w:r>
      <w:r>
        <w:t>pedagogických a odborných zamestnancoch. Vysokoškolské vzdelanie druhého stupňa v odbore psychológia, absolvované adaptačné vzdelávanie.</w:t>
      </w:r>
    </w:p>
    <w:p w14:paraId="00FA025B" w14:textId="77777777" w:rsidR="002B46AD" w:rsidRDefault="002B46AD" w:rsidP="002B46AD">
      <w:pPr>
        <w:jc w:val="both"/>
      </w:pPr>
    </w:p>
    <w:p w14:paraId="12390B5E" w14:textId="77777777" w:rsidR="002B46AD" w:rsidRPr="002B46AD" w:rsidRDefault="002B46AD" w:rsidP="002B46AD">
      <w:pPr>
        <w:jc w:val="both"/>
        <w:rPr>
          <w:b/>
        </w:rPr>
      </w:pPr>
      <w:r w:rsidRPr="002B46AD">
        <w:rPr>
          <w:b/>
        </w:rPr>
        <w:t xml:space="preserve">Náplň práce: </w:t>
      </w:r>
    </w:p>
    <w:p w14:paraId="3175D25E" w14:textId="77777777" w:rsidR="002B46AD" w:rsidRDefault="002B46AD" w:rsidP="002B46AD">
      <w:pPr>
        <w:jc w:val="both"/>
      </w:pPr>
      <w:r>
        <w:t>Odborné činnosti v rámci psychologickej diagnostiky, psychoterapie a poradenstva pre žiakov.</w:t>
      </w:r>
    </w:p>
    <w:p w14:paraId="10142E7D" w14:textId="77777777" w:rsidR="002B46AD" w:rsidRDefault="002B46AD" w:rsidP="002B46AD">
      <w:pPr>
        <w:jc w:val="both"/>
      </w:pPr>
    </w:p>
    <w:p w14:paraId="7148346E" w14:textId="77777777" w:rsidR="002B46AD" w:rsidRDefault="002B46AD" w:rsidP="002B46AD">
      <w:pPr>
        <w:jc w:val="both"/>
      </w:pPr>
      <w:r w:rsidRPr="006A5028">
        <w:rPr>
          <w:b/>
        </w:rPr>
        <w:t>Nástupný plat:</w:t>
      </w:r>
      <w:r>
        <w:t xml:space="preserve">  </w:t>
      </w:r>
    </w:p>
    <w:p w14:paraId="7A105F4C" w14:textId="77777777" w:rsidR="002B46AD" w:rsidRPr="006A5028" w:rsidRDefault="002B46AD" w:rsidP="002B46AD">
      <w:pPr>
        <w:jc w:val="both"/>
      </w:pPr>
      <w:r>
        <w:t xml:space="preserve">Nástupný plat v zmysle zákona 553/2003 Z. z. o odmeňovaní niektorých zákonov a v znení neskorších predpisov v závislosti od dĺžky započítanej praxe a zariadenia do príslušného </w:t>
      </w:r>
      <w:proofErr w:type="spellStart"/>
      <w:r>
        <w:t>karierového</w:t>
      </w:r>
      <w:proofErr w:type="spellEnd"/>
      <w:r>
        <w:t xml:space="preserve"> stupňa.</w:t>
      </w:r>
    </w:p>
    <w:p w14:paraId="6124EE74" w14:textId="77777777" w:rsidR="002809DB" w:rsidRPr="006A5028" w:rsidRDefault="002809DB" w:rsidP="002B46AD">
      <w:pPr>
        <w:jc w:val="both"/>
        <w:rPr>
          <w:b/>
        </w:rPr>
      </w:pPr>
    </w:p>
    <w:p w14:paraId="60DCBE1E" w14:textId="77777777" w:rsidR="002B46AD" w:rsidRDefault="002809DB" w:rsidP="002B46AD">
      <w:pPr>
        <w:pStyle w:val="Default"/>
        <w:jc w:val="both"/>
      </w:pPr>
      <w:r w:rsidRPr="006A5028">
        <w:rPr>
          <w:b/>
        </w:rPr>
        <w:t>Požadované doklady:</w:t>
      </w:r>
      <w:r w:rsidRPr="006A5028"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2B46AD" w14:paraId="4C569C3C" w14:textId="77777777" w:rsidTr="002B46AD">
        <w:trPr>
          <w:trHeight w:val="799"/>
        </w:trPr>
        <w:tc>
          <w:tcPr>
            <w:tcW w:w="9180" w:type="dxa"/>
          </w:tcPr>
          <w:p w14:paraId="0F7666E8" w14:textId="77777777" w:rsidR="002B46AD" w:rsidRDefault="002B46AD" w:rsidP="002B46AD">
            <w:pPr>
              <w:pStyle w:val="Default"/>
              <w:ind w:right="-10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Žiadosť o prijatie do zamestnania s telefonickým a mailovým kontaktom, profesijný životopis, súhlas uchádzača na použitie osobných údajov pre potreby výberového konania v zmysle zákona č. 18/2018 Z. z. o ochrane osobných údajov a o zmene a doplnení niektorých zákonov v znení neskorších predpisov, doklady o vzdelaní. </w:t>
            </w:r>
          </w:p>
        </w:tc>
      </w:tr>
    </w:tbl>
    <w:p w14:paraId="31B48E5A" w14:textId="77777777" w:rsidR="002809DB" w:rsidRDefault="002B46AD" w:rsidP="002B46AD">
      <w:pPr>
        <w:jc w:val="both"/>
      </w:pPr>
      <w:r>
        <w:t xml:space="preserve">Posielať na adresu: </w:t>
      </w:r>
      <w:r w:rsidR="002809DB" w:rsidRPr="006A5028">
        <w:t xml:space="preserve">Spojená škola, </w:t>
      </w:r>
      <w:proofErr w:type="spellStart"/>
      <w:r w:rsidR="002809DB" w:rsidRPr="006A5028">
        <w:t>Scota</w:t>
      </w:r>
      <w:proofErr w:type="spellEnd"/>
      <w:r w:rsidR="002809DB" w:rsidRPr="006A5028">
        <w:t xml:space="preserve"> </w:t>
      </w:r>
      <w:proofErr w:type="spellStart"/>
      <w:r w:rsidR="002809DB" w:rsidRPr="006A5028">
        <w:t>Viarora</w:t>
      </w:r>
      <w:proofErr w:type="spellEnd"/>
      <w:r w:rsidR="002809DB" w:rsidRPr="006A5028">
        <w:t xml:space="preserve"> 8, 034 01 Ružomberok  </w:t>
      </w:r>
      <w:r w:rsidR="002809DB">
        <w:t>alebo na e-mailovú adresu:</w:t>
      </w:r>
      <w:r w:rsidR="002809DB" w:rsidRPr="006A5028">
        <w:t xml:space="preserve"> </w:t>
      </w:r>
      <w:hyperlink r:id="rId6" w:history="1">
        <w:r w:rsidR="002809DB" w:rsidRPr="006A5028">
          <w:rPr>
            <w:rStyle w:val="Hypertextovprepojenie"/>
          </w:rPr>
          <w:t>ondrejkovaj@ssrk.sk</w:t>
        </w:r>
      </w:hyperlink>
      <w:r w:rsidR="002809DB">
        <w:rPr>
          <w:rStyle w:val="Hypertextovprepojenie"/>
        </w:rPr>
        <w:t>, chovanova@ssrk.sk</w:t>
      </w:r>
      <w:r>
        <w:t xml:space="preserve">  do 14.06</w:t>
      </w:r>
      <w:r w:rsidR="002809DB">
        <w:t>.2024</w:t>
      </w:r>
      <w:r>
        <w:t>.</w:t>
      </w:r>
    </w:p>
    <w:p w14:paraId="76C5E364" w14:textId="77777777" w:rsidR="002B46AD" w:rsidRDefault="002B46AD" w:rsidP="002B46AD">
      <w:pPr>
        <w:jc w:val="both"/>
      </w:pPr>
    </w:p>
    <w:p w14:paraId="20B16539" w14:textId="77777777" w:rsidR="002B46AD" w:rsidRPr="002B46AD" w:rsidRDefault="002B46AD" w:rsidP="002B46AD">
      <w:pPr>
        <w:jc w:val="both"/>
        <w:rPr>
          <w:b/>
        </w:rPr>
      </w:pPr>
      <w:r w:rsidRPr="002B46AD">
        <w:rPr>
          <w:b/>
        </w:rPr>
        <w:t>Iné požiadavky:</w:t>
      </w:r>
    </w:p>
    <w:p w14:paraId="5084F2C7" w14:textId="77777777" w:rsidR="002B46AD" w:rsidRDefault="002B46AD" w:rsidP="002B46AD">
      <w:pPr>
        <w:jc w:val="both"/>
      </w:pPr>
      <w:r>
        <w:t>Spôsobilosť na právne úkony v plnom rozsahu, čestné vyhlásenie o bezúhonnosti.</w:t>
      </w:r>
    </w:p>
    <w:p w14:paraId="1762A98B" w14:textId="77777777" w:rsidR="002809DB" w:rsidRPr="006A5028" w:rsidRDefault="002809DB" w:rsidP="002B46AD">
      <w:pPr>
        <w:jc w:val="both"/>
      </w:pPr>
      <w:r w:rsidRPr="006A5028">
        <w:t xml:space="preserve"> </w:t>
      </w:r>
    </w:p>
    <w:p w14:paraId="3F0EE687" w14:textId="77777777" w:rsidR="002809DB" w:rsidRPr="006A5028" w:rsidRDefault="002809DB" w:rsidP="002B46AD">
      <w:pPr>
        <w:jc w:val="both"/>
      </w:pPr>
      <w:r w:rsidRPr="006A5028">
        <w:t>Pohovor sa uskutoční na základe pozvánky. Uchádzači, ktorí nespĺňajú vyššie uvedené podmienky, nebudú pozvaní.</w:t>
      </w:r>
    </w:p>
    <w:p w14:paraId="39AEA940" w14:textId="77777777" w:rsidR="002809DB" w:rsidRPr="006A5028" w:rsidRDefault="002809DB" w:rsidP="002B46AD">
      <w:pPr>
        <w:spacing w:after="120"/>
        <w:jc w:val="both"/>
      </w:pPr>
    </w:p>
    <w:p w14:paraId="7C9FDEC7" w14:textId="77777777" w:rsidR="002809DB" w:rsidRPr="006A5028" w:rsidRDefault="002B46AD" w:rsidP="002B46AD">
      <w:pPr>
        <w:spacing w:after="120"/>
        <w:jc w:val="both"/>
      </w:pPr>
      <w:r>
        <w:t>Ružomberok  15</w:t>
      </w:r>
      <w:r w:rsidR="002809DB">
        <w:t>. 05. 2024</w:t>
      </w:r>
    </w:p>
    <w:p w14:paraId="1C327307" w14:textId="77777777" w:rsidR="002809DB" w:rsidRPr="006A5028" w:rsidRDefault="002809DB" w:rsidP="002809DB">
      <w:r w:rsidRPr="006A5028">
        <w:t xml:space="preserve">                                                                              </w:t>
      </w:r>
      <w:r>
        <w:t xml:space="preserve">            PhDr. Ing. Jakub </w:t>
      </w:r>
      <w:proofErr w:type="spellStart"/>
      <w:r>
        <w:t>Zjara</w:t>
      </w:r>
      <w:proofErr w:type="spellEnd"/>
      <w:r w:rsidRPr="006A5028">
        <w:t>, v. r.</w:t>
      </w:r>
    </w:p>
    <w:p w14:paraId="56739B66" w14:textId="77777777" w:rsidR="002809DB" w:rsidRDefault="002809DB" w:rsidP="002809D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riaditeľ školy</w:t>
      </w:r>
    </w:p>
    <w:p w14:paraId="2C1D7950" w14:textId="77777777" w:rsidR="002809DB" w:rsidRDefault="002809DB" w:rsidP="002809DB"/>
    <w:p w14:paraId="01C3C310" w14:textId="77777777" w:rsidR="002809DB" w:rsidRDefault="002809DB" w:rsidP="002809DB">
      <w:pPr>
        <w:jc w:val="both"/>
        <w:rPr>
          <w:sz w:val="22"/>
          <w:szCs w:val="22"/>
        </w:rPr>
      </w:pPr>
    </w:p>
    <w:p w14:paraId="4E1EFDDA" w14:textId="77777777" w:rsidR="000D7969" w:rsidRDefault="000D7969"/>
    <w:sectPr w:rsidR="000D7969" w:rsidSect="00484669">
      <w:headerReference w:type="default" r:id="rId7"/>
      <w:footerReference w:type="default" r:id="rId8"/>
      <w:pgSz w:w="11906" w:h="16838"/>
      <w:pgMar w:top="1276" w:right="1417" w:bottom="56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80E9FE" w14:textId="77777777" w:rsidR="00A82254" w:rsidRDefault="00A82254">
      <w:r>
        <w:separator/>
      </w:r>
    </w:p>
  </w:endnote>
  <w:endnote w:type="continuationSeparator" w:id="0">
    <w:p w14:paraId="0DA6E250" w14:textId="77777777" w:rsidR="00A82254" w:rsidRDefault="00A82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605078" w14:textId="77777777" w:rsidR="00000000" w:rsidRPr="000F114C" w:rsidRDefault="002809DB" w:rsidP="00956B5E">
    <w:pPr>
      <w:pBdr>
        <w:top w:val="single" w:sz="4" w:space="1" w:color="auto"/>
      </w:pBdr>
      <w:tabs>
        <w:tab w:val="left" w:pos="2127"/>
        <w:tab w:val="left" w:pos="3969"/>
        <w:tab w:val="left" w:pos="5670"/>
        <w:tab w:val="left" w:pos="7371"/>
        <w:tab w:val="left" w:pos="7655"/>
      </w:tabs>
      <w:rPr>
        <w:sz w:val="20"/>
        <w:szCs w:val="20"/>
      </w:rPr>
    </w:pPr>
    <w:r w:rsidRPr="000F114C">
      <w:rPr>
        <w:sz w:val="20"/>
        <w:szCs w:val="20"/>
      </w:rPr>
      <w:t>Telefón</w:t>
    </w:r>
    <w:r w:rsidRPr="000F114C">
      <w:rPr>
        <w:sz w:val="20"/>
        <w:szCs w:val="20"/>
      </w:rPr>
      <w:tab/>
      <w:t>Fax</w:t>
    </w:r>
    <w:r w:rsidRPr="000F114C">
      <w:rPr>
        <w:sz w:val="20"/>
        <w:szCs w:val="20"/>
      </w:rPr>
      <w:tab/>
      <w:t>IČO</w:t>
    </w:r>
    <w:r w:rsidRPr="000F114C">
      <w:rPr>
        <w:sz w:val="20"/>
        <w:szCs w:val="20"/>
      </w:rPr>
      <w:tab/>
      <w:t xml:space="preserve">email </w:t>
    </w:r>
    <w:r w:rsidRPr="000F114C">
      <w:rPr>
        <w:sz w:val="20"/>
        <w:szCs w:val="20"/>
      </w:rPr>
      <w:tab/>
    </w:r>
    <w:r w:rsidRPr="000F114C">
      <w:rPr>
        <w:sz w:val="20"/>
        <w:szCs w:val="20"/>
      </w:rPr>
      <w:tab/>
      <w:t>Internet</w:t>
    </w:r>
  </w:p>
  <w:p w14:paraId="3BFBF970" w14:textId="77777777" w:rsidR="00000000" w:rsidRPr="000F114C" w:rsidRDefault="002809DB" w:rsidP="00956B5E">
    <w:pPr>
      <w:tabs>
        <w:tab w:val="left" w:pos="2127"/>
        <w:tab w:val="left" w:pos="3969"/>
        <w:tab w:val="left" w:pos="5670"/>
        <w:tab w:val="left" w:pos="7371"/>
        <w:tab w:val="left" w:pos="7655"/>
      </w:tabs>
      <w:rPr>
        <w:sz w:val="20"/>
        <w:szCs w:val="20"/>
      </w:rPr>
    </w:pPr>
    <w:r w:rsidRPr="000F114C">
      <w:rPr>
        <w:sz w:val="20"/>
        <w:szCs w:val="20"/>
      </w:rPr>
      <w:t>044/4313 400</w:t>
    </w:r>
    <w:r w:rsidRPr="000F114C">
      <w:rPr>
        <w:sz w:val="20"/>
        <w:szCs w:val="20"/>
      </w:rPr>
      <w:tab/>
      <w:t>044/4313 450</w:t>
    </w:r>
    <w:r w:rsidRPr="000F114C">
      <w:rPr>
        <w:sz w:val="20"/>
        <w:szCs w:val="20"/>
      </w:rPr>
      <w:tab/>
      <w:t>00894 826</w:t>
    </w:r>
    <w:r w:rsidRPr="000F114C">
      <w:rPr>
        <w:sz w:val="20"/>
        <w:szCs w:val="20"/>
      </w:rPr>
      <w:tab/>
    </w:r>
    <w:hyperlink r:id="rId1" w:history="1">
      <w:r w:rsidRPr="000F114C">
        <w:rPr>
          <w:rStyle w:val="Hypertextovprepojenie"/>
          <w:sz w:val="20"/>
          <w:szCs w:val="20"/>
        </w:rPr>
        <w:t>riaditel@ssrk.sk</w:t>
      </w:r>
    </w:hyperlink>
    <w:r w:rsidRPr="000F114C">
      <w:rPr>
        <w:sz w:val="20"/>
        <w:szCs w:val="20"/>
      </w:rPr>
      <w:tab/>
    </w:r>
    <w:r w:rsidRPr="000F114C">
      <w:rPr>
        <w:sz w:val="20"/>
        <w:szCs w:val="20"/>
      </w:rPr>
      <w:tab/>
    </w:r>
    <w:hyperlink r:id="rId2" w:history="1">
      <w:r w:rsidRPr="000F114C">
        <w:rPr>
          <w:rStyle w:val="Hypertextovprepojenie"/>
          <w:sz w:val="20"/>
          <w:szCs w:val="20"/>
        </w:rPr>
        <w:t>www.ssrk.sk</w:t>
      </w:r>
    </w:hyperlink>
  </w:p>
  <w:p w14:paraId="4C9D2277" w14:textId="77777777" w:rsidR="00000000" w:rsidRPr="000F114C" w:rsidRDefault="00000000">
    <w:pPr>
      <w:pStyle w:val="Pta"/>
      <w:rPr>
        <w:sz w:val="20"/>
        <w:szCs w:val="20"/>
      </w:rPr>
    </w:pPr>
  </w:p>
  <w:p w14:paraId="434014D5" w14:textId="77777777" w:rsidR="00000000" w:rsidRPr="000F114C" w:rsidRDefault="00000000">
    <w:pPr>
      <w:pStyle w:val="Pt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C0AC00" w14:textId="77777777" w:rsidR="00A82254" w:rsidRDefault="00A82254">
      <w:r>
        <w:separator/>
      </w:r>
    </w:p>
  </w:footnote>
  <w:footnote w:type="continuationSeparator" w:id="0">
    <w:p w14:paraId="67AA5DC9" w14:textId="77777777" w:rsidR="00A82254" w:rsidRDefault="00A82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0F9962" w14:textId="77777777" w:rsidR="00000000" w:rsidRDefault="002809DB" w:rsidP="009652EA">
    <w:pPr>
      <w:pStyle w:val="Normlnywebov"/>
      <w:pBdr>
        <w:bottom w:val="single" w:sz="4" w:space="1" w:color="auto"/>
      </w:pBdr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526A8CA" wp14:editId="37260954">
          <wp:simplePos x="0" y="0"/>
          <wp:positionH relativeFrom="column">
            <wp:posOffset>184150</wp:posOffset>
          </wp:positionH>
          <wp:positionV relativeFrom="paragraph">
            <wp:posOffset>-197485</wp:posOffset>
          </wp:positionV>
          <wp:extent cx="1398270" cy="874395"/>
          <wp:effectExtent l="0" t="0" r="0" b="1905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9409AFB" wp14:editId="4E866341">
          <wp:simplePos x="0" y="0"/>
          <wp:positionH relativeFrom="column">
            <wp:posOffset>3794760</wp:posOffset>
          </wp:positionH>
          <wp:positionV relativeFrom="paragraph">
            <wp:posOffset>3810</wp:posOffset>
          </wp:positionV>
          <wp:extent cx="1933575" cy="561975"/>
          <wp:effectExtent l="0" t="0" r="9525" b="9525"/>
          <wp:wrapTight wrapText="bothSides">
            <wp:wrapPolygon edited="0">
              <wp:start x="0" y="0"/>
              <wp:lineTo x="0" y="21234"/>
              <wp:lineTo x="21494" y="21234"/>
              <wp:lineTo x="21494" y="0"/>
              <wp:lineTo x="0" y="0"/>
            </wp:wrapPolygon>
          </wp:wrapTight>
          <wp:docPr id="1" name="Obrázok 1" descr="C:\Users\PC-1B\Desktop\LOGO\spojena-skola-logo-sirka-adre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Users\PC-1B\Desktop\LOGO\spojena-skola-logo-sirka-adres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ab/>
      <w:t xml:space="preserve">                                                                  </w:t>
    </w:r>
  </w:p>
  <w:p w14:paraId="5F7C202A" w14:textId="77777777" w:rsidR="00000000" w:rsidRDefault="00000000" w:rsidP="009652EA">
    <w:pPr>
      <w:pStyle w:val="Normlnywebov"/>
      <w:pBdr>
        <w:bottom w:val="single" w:sz="4" w:space="1" w:color="auto"/>
      </w:pBdr>
      <w:rPr>
        <w:b/>
      </w:rPr>
    </w:pPr>
  </w:p>
  <w:p w14:paraId="37EAC3C0" w14:textId="77777777" w:rsidR="00000000" w:rsidRPr="00D44601" w:rsidRDefault="00000000" w:rsidP="009652EA">
    <w:pPr>
      <w:pStyle w:val="Normlnywebov"/>
      <w:pBdr>
        <w:bottom w:val="single" w:sz="4" w:space="1" w:color="auto"/>
      </w:pBdr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9DB"/>
    <w:rsid w:val="000D7969"/>
    <w:rsid w:val="002809DB"/>
    <w:rsid w:val="002B3E04"/>
    <w:rsid w:val="002B46AD"/>
    <w:rsid w:val="005957DC"/>
    <w:rsid w:val="00A82254"/>
    <w:rsid w:val="00B1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29702"/>
  <w15:chartTrackingRefBased/>
  <w15:docId w15:val="{AE35C2BA-1E9C-4D9C-BD5E-C782C36A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80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2809D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2809DB"/>
    <w:rPr>
      <w:rFonts w:ascii="Calibri" w:eastAsia="Calibri" w:hAnsi="Calibri" w:cs="Times New Roman"/>
    </w:rPr>
  </w:style>
  <w:style w:type="character" w:styleId="Hypertextovprepojenie">
    <w:name w:val="Hyperlink"/>
    <w:uiPriority w:val="99"/>
    <w:unhideWhenUsed/>
    <w:rsid w:val="002809DB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2809DB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2809D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B46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46AD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Default">
    <w:name w:val="Default"/>
    <w:rsid w:val="002B46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ndrejkovaj@ssrk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rk.sk" TargetMode="External"/><Relationship Id="rId1" Type="http://schemas.openxmlformats.org/officeDocument/2006/relationships/hyperlink" Target="mailto:riaditel@ssrk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 1</dc:creator>
  <cp:keywords/>
  <dc:description/>
  <cp:lastModifiedBy>Ondrejková Jana</cp:lastModifiedBy>
  <cp:revision>2</cp:revision>
  <cp:lastPrinted>2024-05-15T05:38:00Z</cp:lastPrinted>
  <dcterms:created xsi:type="dcterms:W3CDTF">2024-05-15T07:08:00Z</dcterms:created>
  <dcterms:modified xsi:type="dcterms:W3CDTF">2024-05-15T07:08:00Z</dcterms:modified>
</cp:coreProperties>
</file>