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AE2D2" w14:textId="77777777" w:rsidR="009603DC" w:rsidRPr="00FE6B3B" w:rsidRDefault="009603DC" w:rsidP="009603DC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FE6B3B">
        <w:rPr>
          <w:sz w:val="28"/>
          <w:szCs w:val="28"/>
        </w:rPr>
        <w:t>PONUKA</w:t>
      </w:r>
    </w:p>
    <w:p w14:paraId="16DC6C81" w14:textId="77777777" w:rsidR="009603DC" w:rsidRPr="00FE6B3B" w:rsidRDefault="009603DC" w:rsidP="009603DC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FE6B3B">
        <w:rPr>
          <w:sz w:val="28"/>
          <w:szCs w:val="28"/>
        </w:rPr>
        <w:t>voľného pracovného miesta</w:t>
      </w:r>
    </w:p>
    <w:p w14:paraId="213B5F04" w14:textId="77777777" w:rsidR="009603DC" w:rsidRDefault="009603DC" w:rsidP="009603DC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14:paraId="7DB8E13C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E6B3B">
        <w:rPr>
          <w:sz w:val="22"/>
          <w:szCs w:val="22"/>
        </w:rPr>
        <w:t xml:space="preserve">Voľné pracovné miesto na pozíciu: </w:t>
      </w:r>
      <w:r w:rsidR="008E4F7E">
        <w:rPr>
          <w:b/>
          <w:sz w:val="22"/>
          <w:szCs w:val="22"/>
          <w:u w:val="single"/>
        </w:rPr>
        <w:t>Učiteľ ekonomických predmetov so zameraním na cestovný ruch</w:t>
      </w:r>
    </w:p>
    <w:p w14:paraId="38A5B142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Počet voľných pracovných miest: </w:t>
      </w:r>
      <w:r w:rsidRPr="00FE6B3B">
        <w:rPr>
          <w:sz w:val="22"/>
          <w:szCs w:val="22"/>
        </w:rPr>
        <w:t>1</w:t>
      </w:r>
    </w:p>
    <w:p w14:paraId="478E118F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Dátum nástupu: </w:t>
      </w:r>
      <w:r w:rsidR="00F14B60" w:rsidRPr="00F14B60">
        <w:rPr>
          <w:sz w:val="22"/>
          <w:szCs w:val="22"/>
        </w:rPr>
        <w:t>0</w:t>
      </w:r>
      <w:r w:rsidRPr="00F14B60">
        <w:rPr>
          <w:sz w:val="22"/>
          <w:szCs w:val="22"/>
        </w:rPr>
        <w:t>1</w:t>
      </w:r>
      <w:r w:rsidRPr="00FE6B3B">
        <w:rPr>
          <w:sz w:val="22"/>
          <w:szCs w:val="22"/>
        </w:rPr>
        <w:t>.</w:t>
      </w:r>
      <w:r w:rsidR="00F14B60">
        <w:rPr>
          <w:sz w:val="22"/>
          <w:szCs w:val="22"/>
        </w:rPr>
        <w:t xml:space="preserve"> 0</w:t>
      </w:r>
      <w:r w:rsidRPr="00FE6B3B">
        <w:rPr>
          <w:sz w:val="22"/>
          <w:szCs w:val="22"/>
        </w:rPr>
        <w:t>9.</w:t>
      </w:r>
      <w:r w:rsidR="00F14B60">
        <w:rPr>
          <w:sz w:val="22"/>
          <w:szCs w:val="22"/>
        </w:rPr>
        <w:t xml:space="preserve"> </w:t>
      </w:r>
      <w:r w:rsidRPr="00FE6B3B">
        <w:rPr>
          <w:sz w:val="22"/>
          <w:szCs w:val="22"/>
        </w:rPr>
        <w:t>2024</w:t>
      </w:r>
    </w:p>
    <w:p w14:paraId="304479F6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 xml:space="preserve">Pracovný pomer: </w:t>
      </w:r>
      <w:r w:rsidRPr="00FE6B3B">
        <w:rPr>
          <w:sz w:val="22"/>
          <w:szCs w:val="22"/>
        </w:rPr>
        <w:t>plný úväzok, 37,5 h./týždenne</w:t>
      </w:r>
    </w:p>
    <w:p w14:paraId="4E079221" w14:textId="77777777" w:rsidR="009603DC" w:rsidRPr="00FE6B3B" w:rsidRDefault="009603DC" w:rsidP="00FE6B3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FE6B3B">
        <w:rPr>
          <w:b/>
          <w:sz w:val="22"/>
          <w:szCs w:val="22"/>
        </w:rPr>
        <w:t xml:space="preserve">Kvalifikačné predpoklady: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603DC" w:rsidRPr="009603DC" w14:paraId="60D0F189" w14:textId="77777777" w:rsidTr="009603DC">
        <w:trPr>
          <w:trHeight w:val="396"/>
        </w:trPr>
        <w:tc>
          <w:tcPr>
            <w:tcW w:w="9322" w:type="dxa"/>
          </w:tcPr>
          <w:p w14:paraId="137DEBEF" w14:textId="77777777" w:rsidR="009603DC" w:rsidRPr="009603DC" w:rsidRDefault="009603DC" w:rsidP="00F14B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03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Podľa vyhlášky č. 1</w:t>
            </w:r>
            <w:r w:rsidR="00F14B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73/2023</w:t>
            </w:r>
            <w:r w:rsidRPr="009603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 kvalifikačných predpokladoch pedagogických zamestnancov a odborných zamestnancov, vysokoškolské vzdelanie druhého stupňa. </w:t>
            </w:r>
          </w:p>
        </w:tc>
      </w:tr>
    </w:tbl>
    <w:p w14:paraId="4ACEFA12" w14:textId="77777777" w:rsidR="009603DC" w:rsidRPr="00FE6B3B" w:rsidRDefault="009603DC" w:rsidP="00F14B60">
      <w:pPr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>Ďalšie podmienky na uchádzača :</w:t>
      </w:r>
    </w:p>
    <w:p w14:paraId="015C7490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Bezúhonnosť podľa §15a zákona 138/2019</w:t>
      </w:r>
    </w:p>
    <w:p w14:paraId="52F05AA1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zodpovednosť, pracovitosť, kreatívnosť, cieľavedomosť a spoľahlivosť</w:t>
      </w:r>
    </w:p>
    <w:p w14:paraId="69D1B3AB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zdravotná spôsobilosť na výkon pedagogickej činnosti</w:t>
      </w:r>
    </w:p>
    <w:p w14:paraId="2CE6A2FB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ovládanie štátneho jazyka</w:t>
      </w:r>
    </w:p>
    <w:p w14:paraId="27073454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ovládanie práce s PC, MS Office a internet na pokročilej úrovni</w:t>
      </w:r>
    </w:p>
    <w:p w14:paraId="5A6F3662" w14:textId="77777777" w:rsidR="009603DC" w:rsidRPr="00F14B60" w:rsidRDefault="00F14B60" w:rsidP="00F14B60">
      <w:pPr>
        <w:spacing w:line="360" w:lineRule="auto"/>
        <w:ind w:left="360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   </w:t>
      </w:r>
      <w:r w:rsidR="009603DC" w:rsidRPr="00F14B60">
        <w:rPr>
          <w:sz w:val="22"/>
          <w:szCs w:val="22"/>
        </w:rPr>
        <w:t xml:space="preserve">ochota vzdelávať sa  a odborne rásť </w:t>
      </w:r>
    </w:p>
    <w:p w14:paraId="77862C75" w14:textId="77777777" w:rsidR="00FE6B3B" w:rsidRPr="00FE6B3B" w:rsidRDefault="009603DC" w:rsidP="00F14B60">
      <w:pPr>
        <w:pStyle w:val="Default"/>
        <w:spacing w:line="360" w:lineRule="auto"/>
        <w:rPr>
          <w:rFonts w:ascii="Calibri" w:hAnsi="Calibri" w:cs="Calibri"/>
        </w:rPr>
      </w:pPr>
      <w:r w:rsidRPr="00FE6B3B">
        <w:rPr>
          <w:b/>
          <w:sz w:val="22"/>
          <w:szCs w:val="22"/>
        </w:rPr>
        <w:t>Platové zaradenie a plat:</w:t>
      </w:r>
      <w:r w:rsidRPr="00FE6B3B">
        <w:rPr>
          <w:sz w:val="22"/>
          <w:szCs w:val="22"/>
        </w:rPr>
        <w:t xml:space="preserve">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E6B3B" w:rsidRPr="00FE6B3B" w14:paraId="3804A859" w14:textId="77777777" w:rsidTr="00FE6B3B">
        <w:trPr>
          <w:trHeight w:val="413"/>
        </w:trPr>
        <w:tc>
          <w:tcPr>
            <w:tcW w:w="9322" w:type="dxa"/>
          </w:tcPr>
          <w:p w14:paraId="7164830E" w14:textId="77777777" w:rsidR="00FE6B3B" w:rsidRPr="00FE6B3B" w:rsidRDefault="00F14B60" w:rsidP="00F14B6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Tarifný plat podľa zákona č. 553/2003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Z. z. o odmeňovaní niektorých zamestnancov pri výkone práce vo verejnom záujme a o zmene a doplnení niektorých zákonov v znení neskorších predpisov. </w:t>
            </w:r>
          </w:p>
        </w:tc>
      </w:tr>
    </w:tbl>
    <w:p w14:paraId="25BB2657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>Miesto výkonu práce:</w:t>
      </w:r>
      <w:r w:rsidRPr="00FE6B3B">
        <w:rPr>
          <w:sz w:val="22"/>
          <w:szCs w:val="22"/>
        </w:rPr>
        <w:t xml:space="preserve"> Spojená škola, Scota Viatora 8, 034 01 Ružomberok</w:t>
      </w:r>
    </w:p>
    <w:p w14:paraId="17BAA070" w14:textId="77777777" w:rsidR="00FE6B3B" w:rsidRPr="00FE6B3B" w:rsidRDefault="009603DC" w:rsidP="00FE6B3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FE6B3B">
        <w:rPr>
          <w:b/>
          <w:sz w:val="22"/>
          <w:szCs w:val="22"/>
        </w:rPr>
        <w:t>Požadované doklady:</w:t>
      </w:r>
      <w:r w:rsidRPr="00FE6B3B">
        <w:rPr>
          <w:sz w:val="22"/>
          <w:szCs w:val="22"/>
        </w:rPr>
        <w:t xml:space="preserve">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E6B3B" w:rsidRPr="00FE6B3B" w14:paraId="26DD7391" w14:textId="77777777" w:rsidTr="00FE6B3B">
        <w:trPr>
          <w:trHeight w:val="1800"/>
        </w:trPr>
        <w:tc>
          <w:tcPr>
            <w:tcW w:w="9464" w:type="dxa"/>
          </w:tcPr>
          <w:p w14:paraId="6DA9B171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ž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iadosť o prijatie do zamestnania 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 telefonickým a e-mailovým kontaktom </w:t>
            </w:r>
          </w:p>
          <w:p w14:paraId="22092434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p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rofesijný životopis </w:t>
            </w:r>
          </w:p>
          <w:p w14:paraId="53BEA4F3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d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oklady o vzdelaní a profesijnom rozvoji </w:t>
            </w:r>
          </w:p>
          <w:p w14:paraId="53CAD1BF" w14:textId="77777777" w:rsidR="00FE6B3B" w:rsidRPr="00FE6B3B" w:rsidRDefault="008E4F7E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</w:t>
            </w:r>
            <w:r w:rsidR="00F14B6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úhlas uchádzača na použitie osobných údajov 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pre potreby výberového konania v súlade so zákonom č. 18/2018 Z. z. o ochrane osobných údajov a o zmene a doplnení niektorých zákonov v znení neskorších predpisov a v zmysle nariadenia Európskeho parlamentu a Rady EÚ 2016/679/ GDPR. </w:t>
            </w:r>
            <w:r w:rsidR="00FE6B3B" w:rsidRPr="00FE6B3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8A739BA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sz w:val="22"/>
          <w:szCs w:val="22"/>
        </w:rPr>
        <w:t>Požadované do</w:t>
      </w:r>
      <w:r w:rsidR="00FE6B3B" w:rsidRPr="00FE6B3B">
        <w:rPr>
          <w:sz w:val="22"/>
          <w:szCs w:val="22"/>
        </w:rPr>
        <w:t>klady zasielajte v termíne do 14.6.2024</w:t>
      </w:r>
      <w:r w:rsidRPr="00FE6B3B">
        <w:rPr>
          <w:sz w:val="22"/>
          <w:szCs w:val="22"/>
        </w:rPr>
        <w:t xml:space="preserve"> poštou alebo na mail: </w:t>
      </w:r>
      <w:hyperlink r:id="rId7" w:history="1">
        <w:r w:rsidRPr="00FE6B3B">
          <w:rPr>
            <w:rStyle w:val="Hypertextovprepojenie"/>
            <w:sz w:val="22"/>
            <w:szCs w:val="22"/>
          </w:rPr>
          <w:t>ondrejkova@ssrk.sk</w:t>
        </w:r>
      </w:hyperlink>
      <w:r w:rsidR="00FE6B3B" w:rsidRPr="00FE6B3B">
        <w:rPr>
          <w:rStyle w:val="Hypertextovprepojenie"/>
          <w:sz w:val="22"/>
          <w:szCs w:val="22"/>
        </w:rPr>
        <w:t>, riaditel@ssrk.sk</w:t>
      </w:r>
    </w:p>
    <w:p w14:paraId="625E42F3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>Príležitosť pre ľudí z Ukrajiny</w:t>
      </w:r>
      <w:r w:rsidRPr="00FE6B3B">
        <w:rPr>
          <w:sz w:val="22"/>
          <w:szCs w:val="22"/>
        </w:rPr>
        <w:t>: nie</w:t>
      </w:r>
    </w:p>
    <w:p w14:paraId="553B4ED3" w14:textId="77777777" w:rsidR="009603DC" w:rsidRPr="00FE6B3B" w:rsidRDefault="009603DC" w:rsidP="00FE6B3B">
      <w:pPr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Kontaktné údaje: </w:t>
      </w:r>
    </w:p>
    <w:p w14:paraId="5F4BD9BB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sz w:val="22"/>
          <w:szCs w:val="22"/>
        </w:rPr>
        <w:t>Sekretariát školy: p. Ondrejková 044/4313412</w:t>
      </w:r>
    </w:p>
    <w:p w14:paraId="7BECB60B" w14:textId="77777777" w:rsidR="002809DB" w:rsidRPr="00FE6B3B" w:rsidRDefault="00FE6B3B" w:rsidP="00FE6B3B">
      <w:pPr>
        <w:spacing w:line="360" w:lineRule="auto"/>
        <w:rPr>
          <w:sz w:val="22"/>
          <w:szCs w:val="22"/>
        </w:rPr>
      </w:pPr>
      <w:r w:rsidRPr="00FE6B3B">
        <w:rPr>
          <w:sz w:val="22"/>
          <w:szCs w:val="22"/>
        </w:rPr>
        <w:t>V Ružomberku 30.</w:t>
      </w:r>
      <w:r w:rsidR="00F14B60">
        <w:rPr>
          <w:sz w:val="22"/>
          <w:szCs w:val="22"/>
        </w:rPr>
        <w:t xml:space="preserve"> 0</w:t>
      </w:r>
      <w:r w:rsidRPr="00FE6B3B">
        <w:rPr>
          <w:sz w:val="22"/>
          <w:szCs w:val="22"/>
        </w:rPr>
        <w:t>5.</w:t>
      </w:r>
      <w:r w:rsidR="00F14B60">
        <w:rPr>
          <w:sz w:val="22"/>
          <w:szCs w:val="22"/>
        </w:rPr>
        <w:t xml:space="preserve"> </w:t>
      </w:r>
      <w:r w:rsidRPr="00FE6B3B">
        <w:rPr>
          <w:sz w:val="22"/>
          <w:szCs w:val="22"/>
        </w:rPr>
        <w:t>2024</w:t>
      </w:r>
      <w:r w:rsidR="009603DC" w:rsidRPr="00FE6B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603DC" w:rsidRPr="00FE6B3B">
        <w:rPr>
          <w:sz w:val="22"/>
          <w:szCs w:val="22"/>
        </w:rPr>
        <w:t xml:space="preserve">       </w:t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2809DB" w:rsidRPr="00FE6B3B">
        <w:rPr>
          <w:sz w:val="22"/>
          <w:szCs w:val="22"/>
        </w:rPr>
        <w:t xml:space="preserve"> PhDr. Ing. Jakub Zjara, v. r.</w:t>
      </w:r>
    </w:p>
    <w:p w14:paraId="4310BF67" w14:textId="77777777" w:rsidR="000D7969" w:rsidRPr="00FE6B3B" w:rsidRDefault="002809DB" w:rsidP="00FE6B3B">
      <w:pPr>
        <w:spacing w:line="360" w:lineRule="auto"/>
        <w:rPr>
          <w:sz w:val="22"/>
          <w:szCs w:val="22"/>
        </w:rPr>
      </w:pPr>
      <w:r w:rsidRPr="00FE6B3B">
        <w:rPr>
          <w:sz w:val="22"/>
          <w:szCs w:val="22"/>
        </w:rPr>
        <w:t xml:space="preserve">                                                                                                              riaditeľ školy</w:t>
      </w:r>
    </w:p>
    <w:sectPr w:rsidR="000D7969" w:rsidRPr="00FE6B3B" w:rsidSect="00FE6B3B">
      <w:headerReference w:type="default" r:id="rId8"/>
      <w:footerReference w:type="default" r:id="rId9"/>
      <w:pgSz w:w="11906" w:h="16838"/>
      <w:pgMar w:top="1276" w:right="1417" w:bottom="56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E2F2" w14:textId="77777777" w:rsidR="008D03D6" w:rsidRDefault="008D03D6">
      <w:r>
        <w:separator/>
      </w:r>
    </w:p>
  </w:endnote>
  <w:endnote w:type="continuationSeparator" w:id="0">
    <w:p w14:paraId="349AEC93" w14:textId="77777777" w:rsidR="008D03D6" w:rsidRDefault="008D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C53A9" w14:textId="77777777" w:rsidR="00000000" w:rsidRPr="000F114C" w:rsidRDefault="002809DB" w:rsidP="00956B5E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Telefón</w:t>
    </w:r>
    <w:r w:rsidRPr="000F114C">
      <w:rPr>
        <w:sz w:val="20"/>
        <w:szCs w:val="20"/>
      </w:rPr>
      <w:tab/>
      <w:t>Fax</w:t>
    </w:r>
    <w:r w:rsidRPr="000F114C">
      <w:rPr>
        <w:sz w:val="20"/>
        <w:szCs w:val="20"/>
      </w:rPr>
      <w:tab/>
      <w:t>IČO</w:t>
    </w:r>
    <w:r w:rsidRPr="000F114C">
      <w:rPr>
        <w:sz w:val="20"/>
        <w:szCs w:val="20"/>
      </w:rPr>
      <w:tab/>
      <w:t xml:space="preserve">email </w:t>
    </w:r>
    <w:r w:rsidRPr="000F114C">
      <w:rPr>
        <w:sz w:val="20"/>
        <w:szCs w:val="20"/>
      </w:rPr>
      <w:tab/>
    </w:r>
    <w:r w:rsidRPr="000F114C">
      <w:rPr>
        <w:sz w:val="20"/>
        <w:szCs w:val="20"/>
      </w:rPr>
      <w:tab/>
      <w:t>Internet</w:t>
    </w:r>
  </w:p>
  <w:p w14:paraId="10921F0A" w14:textId="77777777" w:rsidR="00000000" w:rsidRPr="000F114C" w:rsidRDefault="002809DB" w:rsidP="00956B5E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044/4313 400</w:t>
    </w:r>
    <w:r w:rsidRPr="000F114C">
      <w:rPr>
        <w:sz w:val="20"/>
        <w:szCs w:val="20"/>
      </w:rPr>
      <w:tab/>
      <w:t>044/4313 450</w:t>
    </w:r>
    <w:r w:rsidRPr="000F114C">
      <w:rPr>
        <w:sz w:val="20"/>
        <w:szCs w:val="20"/>
      </w:rPr>
      <w:tab/>
      <w:t>00894 826</w:t>
    </w:r>
    <w:r w:rsidRPr="000F114C">
      <w:rPr>
        <w:sz w:val="20"/>
        <w:szCs w:val="20"/>
      </w:rPr>
      <w:tab/>
    </w:r>
    <w:hyperlink r:id="rId1" w:history="1">
      <w:r w:rsidRPr="000F114C">
        <w:rPr>
          <w:rStyle w:val="Hypertextovprepojenie"/>
          <w:sz w:val="20"/>
          <w:szCs w:val="20"/>
        </w:rPr>
        <w:t>riaditel@ssrk.sk</w:t>
      </w:r>
    </w:hyperlink>
    <w:r w:rsidRPr="000F114C">
      <w:rPr>
        <w:sz w:val="20"/>
        <w:szCs w:val="20"/>
      </w:rPr>
      <w:tab/>
    </w:r>
    <w:r w:rsidRPr="000F114C">
      <w:rPr>
        <w:sz w:val="20"/>
        <w:szCs w:val="20"/>
      </w:rPr>
      <w:tab/>
    </w:r>
    <w:hyperlink r:id="rId2" w:history="1">
      <w:r w:rsidRPr="000F114C">
        <w:rPr>
          <w:rStyle w:val="Hypertextovprepojenie"/>
          <w:sz w:val="20"/>
          <w:szCs w:val="20"/>
        </w:rPr>
        <w:t>www.ssrk.sk</w:t>
      </w:r>
    </w:hyperlink>
  </w:p>
  <w:p w14:paraId="50BD6F4A" w14:textId="77777777" w:rsidR="00000000" w:rsidRPr="000F114C" w:rsidRDefault="00000000">
    <w:pPr>
      <w:pStyle w:val="Pta"/>
      <w:rPr>
        <w:sz w:val="20"/>
        <w:szCs w:val="20"/>
      </w:rPr>
    </w:pPr>
  </w:p>
  <w:p w14:paraId="0E634D9E" w14:textId="77777777" w:rsidR="00000000" w:rsidRPr="000F114C" w:rsidRDefault="0000000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58421" w14:textId="77777777" w:rsidR="008D03D6" w:rsidRDefault="008D03D6">
      <w:r>
        <w:separator/>
      </w:r>
    </w:p>
  </w:footnote>
  <w:footnote w:type="continuationSeparator" w:id="0">
    <w:p w14:paraId="53E0616E" w14:textId="77777777" w:rsidR="008D03D6" w:rsidRDefault="008D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E255" w14:textId="77777777" w:rsidR="00000000" w:rsidRDefault="002809DB" w:rsidP="009652EA">
    <w:pPr>
      <w:pStyle w:val="Normlnywebov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A70FA" wp14:editId="662D1470">
          <wp:simplePos x="0" y="0"/>
          <wp:positionH relativeFrom="column">
            <wp:posOffset>184150</wp:posOffset>
          </wp:positionH>
          <wp:positionV relativeFrom="paragraph">
            <wp:posOffset>-197485</wp:posOffset>
          </wp:positionV>
          <wp:extent cx="1398270" cy="874395"/>
          <wp:effectExtent l="0" t="0" r="0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7602EC" wp14:editId="4C5B09B3">
          <wp:simplePos x="0" y="0"/>
          <wp:positionH relativeFrom="column">
            <wp:posOffset>3794760</wp:posOffset>
          </wp:positionH>
          <wp:positionV relativeFrom="paragraph">
            <wp:posOffset>3810</wp:posOffset>
          </wp:positionV>
          <wp:extent cx="1933575" cy="561975"/>
          <wp:effectExtent l="0" t="0" r="9525" b="9525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10" name="Obrázok 10" descr="C:\Users\PC-1B\Desktop\LOGO\spojena-skola-logo-sirka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C-1B\Desktop\LOGO\spojena-skola-logo-sirka-adr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 xml:space="preserve">                                                                  </w:t>
    </w:r>
  </w:p>
  <w:p w14:paraId="28F1B25E" w14:textId="77777777" w:rsidR="00000000" w:rsidRDefault="00000000" w:rsidP="009652EA">
    <w:pPr>
      <w:pStyle w:val="Normlnywebov"/>
      <w:pBdr>
        <w:bottom w:val="single" w:sz="4" w:space="1" w:color="auto"/>
      </w:pBdr>
      <w:rPr>
        <w:b/>
      </w:rPr>
    </w:pPr>
  </w:p>
  <w:p w14:paraId="5B5491AB" w14:textId="77777777" w:rsidR="00000000" w:rsidRPr="00D44601" w:rsidRDefault="00000000" w:rsidP="009652EA">
    <w:pPr>
      <w:pStyle w:val="Normlnywebov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8079">
    <w:abstractNumId w:val="0"/>
  </w:num>
  <w:num w:numId="2" w16cid:durableId="1120808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B"/>
    <w:rsid w:val="000D7969"/>
    <w:rsid w:val="00254C55"/>
    <w:rsid w:val="002809DB"/>
    <w:rsid w:val="002B46AD"/>
    <w:rsid w:val="008D03D6"/>
    <w:rsid w:val="008E4F7E"/>
    <w:rsid w:val="00940569"/>
    <w:rsid w:val="009603DC"/>
    <w:rsid w:val="00AA5349"/>
    <w:rsid w:val="00D168CC"/>
    <w:rsid w:val="00DC70C2"/>
    <w:rsid w:val="00DF4199"/>
    <w:rsid w:val="00F14B60"/>
    <w:rsid w:val="00FB75C9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3F116"/>
  <w15:chartTrackingRefBased/>
  <w15:docId w15:val="{AE35C2BA-1E9C-4D9C-BD5E-C782C36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809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809DB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809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809D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0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4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B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k.sk" TargetMode="External"/><Relationship Id="rId1" Type="http://schemas.openxmlformats.org/officeDocument/2006/relationships/hyperlink" Target="mailto:riaditel@ssr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1</dc:creator>
  <cp:keywords/>
  <dc:description/>
  <cp:lastModifiedBy>Ondrejková Jana</cp:lastModifiedBy>
  <cp:revision>2</cp:revision>
  <cp:lastPrinted>2024-05-30T08:41:00Z</cp:lastPrinted>
  <dcterms:created xsi:type="dcterms:W3CDTF">2024-05-30T10:18:00Z</dcterms:created>
  <dcterms:modified xsi:type="dcterms:W3CDTF">2024-05-30T10:18:00Z</dcterms:modified>
</cp:coreProperties>
</file>