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C5DD" w14:textId="77777777" w:rsidR="007B52E9" w:rsidRDefault="007B52E9" w:rsidP="005E4E7F">
      <w:pPr>
        <w:pStyle w:val="Hlavika0"/>
        <w:keepNext/>
        <w:jc w:val="center"/>
        <w:rPr>
          <w:rFonts w:asciiTheme="majorHAnsi" w:hAnsiTheme="majorHAnsi"/>
          <w:b/>
        </w:rPr>
      </w:pPr>
    </w:p>
    <w:p w14:paraId="4F0B987C" w14:textId="1C862C84" w:rsidR="005E4E7F" w:rsidRPr="007B52E9" w:rsidRDefault="007B52E9" w:rsidP="005E4E7F">
      <w:pPr>
        <w:pStyle w:val="Hlavika0"/>
        <w:keepNext/>
        <w:jc w:val="center"/>
        <w:rPr>
          <w:rFonts w:asciiTheme="majorHAnsi" w:hAnsiTheme="majorHAnsi"/>
          <w:b/>
          <w:sz w:val="32"/>
          <w:szCs w:val="32"/>
        </w:rPr>
      </w:pPr>
      <w:r w:rsidRPr="007B52E9">
        <w:rPr>
          <w:rFonts w:asciiTheme="majorHAnsi" w:hAnsiTheme="majorHAnsi"/>
          <w:b/>
          <w:sz w:val="32"/>
          <w:szCs w:val="32"/>
        </w:rPr>
        <w:t>Ž I A</w:t>
      </w:r>
      <w:r w:rsidR="00DA696F">
        <w:rPr>
          <w:rFonts w:asciiTheme="majorHAnsi" w:hAnsiTheme="majorHAnsi"/>
          <w:b/>
          <w:sz w:val="32"/>
          <w:szCs w:val="32"/>
        </w:rPr>
        <w:t> </w:t>
      </w:r>
      <w:r w:rsidRPr="007B52E9">
        <w:rPr>
          <w:rFonts w:asciiTheme="majorHAnsi" w:hAnsiTheme="majorHAnsi"/>
          <w:b/>
          <w:sz w:val="32"/>
          <w:szCs w:val="32"/>
        </w:rPr>
        <w:t>D</w:t>
      </w:r>
      <w:r w:rsidR="00DA696F">
        <w:rPr>
          <w:rFonts w:asciiTheme="majorHAnsi" w:hAnsiTheme="majorHAnsi"/>
          <w:b/>
          <w:sz w:val="32"/>
          <w:szCs w:val="32"/>
        </w:rPr>
        <w:t xml:space="preserve"> </w:t>
      </w:r>
      <w:r w:rsidRPr="007B52E9">
        <w:rPr>
          <w:rFonts w:asciiTheme="majorHAnsi" w:hAnsiTheme="majorHAnsi"/>
          <w:b/>
          <w:sz w:val="32"/>
          <w:szCs w:val="32"/>
        </w:rPr>
        <w:t>O S Ť</w:t>
      </w:r>
    </w:p>
    <w:p w14:paraId="0AE5A7CA" w14:textId="77777777" w:rsidR="005E4E7F" w:rsidRDefault="005E4E7F" w:rsidP="005E4E7F">
      <w:pPr>
        <w:pStyle w:val="Hlavika0"/>
        <w:keepNext/>
        <w:jc w:val="center"/>
        <w:rPr>
          <w:b/>
          <w:sz w:val="22"/>
        </w:rPr>
      </w:pPr>
      <w:r w:rsidRPr="005E4E7F">
        <w:rPr>
          <w:rFonts w:asciiTheme="majorHAnsi" w:hAnsiTheme="majorHAnsi"/>
          <w:b/>
        </w:rPr>
        <w:t>o</w:t>
      </w:r>
      <w:r w:rsidR="007B52E9">
        <w:rPr>
          <w:rFonts w:asciiTheme="majorHAnsi" w:hAnsiTheme="majorHAnsi"/>
          <w:b/>
        </w:rPr>
        <w:t> zrušenie odberného miesta  komunálneho odpadu</w:t>
      </w:r>
    </w:p>
    <w:p w14:paraId="2762A296" w14:textId="77777777" w:rsidR="005C5444" w:rsidRDefault="005C5444" w:rsidP="007B52E9">
      <w:pPr>
        <w:pStyle w:val="Hlavika0"/>
        <w:keepNext/>
        <w:ind w:left="-142" w:right="-142"/>
        <w:rPr>
          <w:b/>
        </w:rPr>
      </w:pPr>
    </w:p>
    <w:p w14:paraId="0E0422CC" w14:textId="77777777" w:rsidR="005E4E7F" w:rsidRPr="005E4E7F" w:rsidRDefault="005E4E7F" w:rsidP="007B52E9">
      <w:pPr>
        <w:pStyle w:val="Hlavika0"/>
        <w:keepNext/>
        <w:ind w:left="-142" w:right="-142"/>
        <w:rPr>
          <w:rFonts w:asciiTheme="majorHAnsi" w:hAnsiTheme="majorHAnsi"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4E7F">
        <w:rPr>
          <w:rFonts w:asciiTheme="majorHAnsi" w:hAnsiTheme="majorHAnsi"/>
          <w:sz w:val="18"/>
          <w:szCs w:val="18"/>
        </w:rPr>
        <w:t xml:space="preserve"> </w:t>
      </w:r>
    </w:p>
    <w:p w14:paraId="4FB79877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ab/>
      </w:r>
    </w:p>
    <w:p w14:paraId="5160FB73" w14:textId="77777777" w:rsidR="007B52E9" w:rsidRPr="005E4E7F" w:rsidRDefault="007B52E9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109B4C0A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Nájomca :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Vlastník nehnuteľnos</w:t>
      </w:r>
      <w:r>
        <w:rPr>
          <w:rFonts w:asciiTheme="majorHAnsi" w:hAnsiTheme="majorHAnsi"/>
          <w:sz w:val="18"/>
          <w:szCs w:val="18"/>
        </w:rPr>
        <w:t xml:space="preserve">ti alebo správca nehnuteľnosti:                                                                                                                                                                                 </w:t>
      </w:r>
    </w:p>
    <w:p w14:paraId="30C0C6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Meno a priezvisko/ názov spoločnosti/ alebo spr</w:t>
      </w:r>
      <w:r>
        <w:rPr>
          <w:rFonts w:asciiTheme="majorHAnsi" w:hAnsiTheme="majorHAnsi"/>
          <w:sz w:val="18"/>
          <w:szCs w:val="18"/>
        </w:rPr>
        <w:t xml:space="preserve">ávca nehnuteľnosti        </w:t>
      </w:r>
    </w:p>
    <w:p w14:paraId="6E83061A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338E06C3" w14:textId="11D3C5DC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</w:t>
      </w:r>
      <w:r w:rsidR="00033BF5">
        <w:rPr>
          <w:rFonts w:asciiTheme="majorHAnsi" w:hAnsiTheme="majorHAnsi"/>
          <w:sz w:val="18"/>
          <w:szCs w:val="18"/>
        </w:rPr>
        <w:t xml:space="preserve">    R. Č.: </w:t>
      </w:r>
      <w:r w:rsidR="00033BF5">
        <w:rPr>
          <w:rFonts w:asciiTheme="majorHAnsi" w:hAnsiTheme="majorHAnsi"/>
          <w:sz w:val="18"/>
          <w:szCs w:val="18"/>
        </w:rPr>
        <w:tab/>
      </w:r>
      <w:r w:rsidR="00033BF5">
        <w:rPr>
          <w:rFonts w:asciiTheme="majorHAnsi" w:hAnsiTheme="majorHAnsi"/>
          <w:sz w:val="18"/>
          <w:szCs w:val="18"/>
        </w:rPr>
        <w:tab/>
      </w:r>
      <w:r w:rsidR="00033BF5">
        <w:rPr>
          <w:rFonts w:asciiTheme="majorHAnsi" w:hAnsiTheme="majorHAnsi"/>
          <w:sz w:val="18"/>
          <w:szCs w:val="18"/>
        </w:rPr>
        <w:tab/>
        <w:t xml:space="preserve">    IČO:</w:t>
      </w:r>
    </w:p>
    <w:p w14:paraId="6AA62F4B" w14:textId="77777777" w:rsidR="005E4E7F" w:rsidRPr="005E4E7F" w:rsidRDefault="005E4E7F" w:rsidP="005E4E7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047142E4" w14:textId="0742C8F5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081FD4DC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4835BFF5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5111F125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385CFBCC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62349567" w14:textId="77777777" w:rsid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16547786" w14:textId="77777777" w:rsidR="00A534F1" w:rsidRPr="005732DF" w:rsidRDefault="00A534F1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417A00C2" w14:textId="77777777" w:rsidR="00A534F1" w:rsidRDefault="00A534F1" w:rsidP="00A534F1">
      <w:pPr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>Žiadam Mesto Ružomberok o zrušenie vyššie uvedeného odberného</w:t>
      </w:r>
      <w:r w:rsidR="005C5444">
        <w:rPr>
          <w:rFonts w:asciiTheme="majorHAnsi" w:hAnsiTheme="majorHAnsi"/>
          <w:sz w:val="18"/>
          <w:szCs w:val="18"/>
        </w:rPr>
        <w:t xml:space="preserve"> miesta </w:t>
      </w:r>
      <w:r>
        <w:rPr>
          <w:rFonts w:asciiTheme="majorHAnsi" w:hAnsiTheme="majorHAnsi"/>
          <w:sz w:val="18"/>
          <w:szCs w:val="18"/>
        </w:rPr>
        <w:t xml:space="preserve"> z dôvodu: ...........................................................</w:t>
      </w:r>
    </w:p>
    <w:p w14:paraId="007BEB59" w14:textId="77777777" w:rsidR="00A534F1" w:rsidRDefault="00A534F1" w:rsidP="00A534F1">
      <w:pPr>
        <w:outlineLvl w:val="0"/>
        <w:rPr>
          <w:rFonts w:asciiTheme="majorHAnsi" w:hAnsiTheme="majorHAnsi"/>
          <w:sz w:val="18"/>
          <w:szCs w:val="18"/>
        </w:rPr>
      </w:pPr>
    </w:p>
    <w:p w14:paraId="2D0052C8" w14:textId="77777777" w:rsidR="00A534F1" w:rsidRDefault="00A534F1" w:rsidP="00A534F1">
      <w:pPr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3C4816">
        <w:rPr>
          <w:rFonts w:asciiTheme="majorHAnsi" w:hAnsiTheme="majorHAnsi"/>
          <w:sz w:val="18"/>
          <w:szCs w:val="18"/>
        </w:rPr>
        <w:t>...............................................</w:t>
      </w:r>
      <w:r>
        <w:rPr>
          <w:rFonts w:asciiTheme="majorHAnsi" w:hAnsiTheme="majorHAnsi"/>
          <w:sz w:val="18"/>
          <w:szCs w:val="18"/>
        </w:rPr>
        <w:t>.</w:t>
      </w:r>
      <w:r w:rsidR="003C4816">
        <w:rPr>
          <w:rFonts w:asciiTheme="majorHAnsi" w:hAnsiTheme="majorHAnsi"/>
          <w:sz w:val="18"/>
          <w:szCs w:val="18"/>
        </w:rPr>
        <w:t xml:space="preserve"> ku dňu:   .....................................</w:t>
      </w:r>
      <w:r>
        <w:rPr>
          <w:rFonts w:asciiTheme="majorHAnsi" w:hAnsiTheme="majorHAnsi"/>
          <w:sz w:val="18"/>
          <w:szCs w:val="18"/>
        </w:rPr>
        <w:t>...</w:t>
      </w:r>
    </w:p>
    <w:p w14:paraId="007484E6" w14:textId="77777777" w:rsidR="00A534F1" w:rsidRDefault="00A534F1" w:rsidP="00A534F1">
      <w:pPr>
        <w:outlineLvl w:val="0"/>
        <w:rPr>
          <w:rFonts w:asciiTheme="majorHAnsi" w:hAnsiTheme="majorHAnsi"/>
          <w:sz w:val="18"/>
          <w:szCs w:val="18"/>
        </w:rPr>
      </w:pPr>
    </w:p>
    <w:p w14:paraId="111B1A0D" w14:textId="77777777" w:rsidR="005E4E7F" w:rsidRDefault="005E4E7F" w:rsidP="00A534F1">
      <w:pPr>
        <w:outlineLvl w:val="0"/>
        <w:rPr>
          <w:rFonts w:asciiTheme="majorHAnsi" w:hAnsiTheme="majorHAnsi"/>
          <w:sz w:val="18"/>
          <w:szCs w:val="18"/>
        </w:rPr>
      </w:pPr>
    </w:p>
    <w:p w14:paraId="57C3202E" w14:textId="77777777" w:rsidR="00C512DF" w:rsidRPr="005732DF" w:rsidRDefault="00C512D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73B65BED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 l  ,                     počet nádob....................... s vývozom .................za týždeň</w:t>
      </w:r>
    </w:p>
    <w:p w14:paraId="35F17D6C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0C65687C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1100 l ,                    počet nádob....................... s vývozom .................za týždeň..</w:t>
      </w:r>
    </w:p>
    <w:p w14:paraId="29662521" w14:textId="77777777" w:rsidR="005E4E7F" w:rsidRPr="005732DF" w:rsidRDefault="005E4E7F" w:rsidP="00C512DF">
      <w:pPr>
        <w:jc w:val="both"/>
        <w:outlineLvl w:val="0"/>
        <w:rPr>
          <w:rFonts w:asciiTheme="majorHAnsi" w:hAnsiTheme="majorHAnsi"/>
          <w:sz w:val="18"/>
          <w:szCs w:val="18"/>
        </w:rPr>
      </w:pPr>
    </w:p>
    <w:p w14:paraId="4EAB32C9" w14:textId="77777777" w:rsidR="005732DF" w:rsidRDefault="005E4E7F" w:rsidP="00C512D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="005732DF" w:rsidRPr="005732DF">
        <w:rPr>
          <w:rFonts w:asciiTheme="majorHAnsi" w:hAnsiTheme="majorHAnsi"/>
          <w:sz w:val="18"/>
          <w:szCs w:val="18"/>
        </w:rPr>
        <w:tab/>
      </w:r>
    </w:p>
    <w:p w14:paraId="18C83405" w14:textId="77777777" w:rsidR="005E4E7F" w:rsidRPr="005732DF" w:rsidRDefault="005732DF" w:rsidP="007B52E9">
      <w:pPr>
        <w:tabs>
          <w:tab w:val="left" w:pos="1276"/>
        </w:tabs>
        <w:outlineLvl w:val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538065FA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7FD51091" w14:textId="77777777" w:rsidR="005732DF" w:rsidRDefault="005732DF" w:rsidP="005E4E7F">
      <w:pPr>
        <w:rPr>
          <w:rFonts w:asciiTheme="majorHAnsi" w:hAnsiTheme="majorHAnsi"/>
          <w:sz w:val="18"/>
          <w:szCs w:val="18"/>
        </w:rPr>
      </w:pPr>
    </w:p>
    <w:p w14:paraId="2BE98855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V Ružomberku dňa....................................  </w:t>
      </w:r>
    </w:p>
    <w:p w14:paraId="391FEFE2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19428420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......................................................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 ...........................</w:t>
      </w:r>
      <w:r w:rsidR="005732DF">
        <w:rPr>
          <w:rFonts w:asciiTheme="majorHAnsi" w:hAnsiTheme="majorHAnsi"/>
          <w:sz w:val="18"/>
          <w:szCs w:val="18"/>
        </w:rPr>
        <w:t>..............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 </w:t>
      </w:r>
    </w:p>
    <w:p w14:paraId="27D37CF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Za Mesto Ružomberok: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Vlastn</w:t>
      </w:r>
      <w:r w:rsidR="00DB44BF">
        <w:rPr>
          <w:rFonts w:asciiTheme="majorHAnsi" w:hAnsiTheme="majorHAnsi"/>
          <w:sz w:val="18"/>
          <w:szCs w:val="18"/>
        </w:rPr>
        <w:t>ík alebo správca nehnuteľnosti</w:t>
      </w:r>
    </w:p>
    <w:p w14:paraId="776EED0B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pečiatka, podpis                        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</w:t>
      </w:r>
    </w:p>
    <w:p w14:paraId="7588B7DA" w14:textId="77777777" w:rsidR="005E4E7F" w:rsidRDefault="005E4E7F" w:rsidP="005E4E7F">
      <w:pPr>
        <w:rPr>
          <w:rFonts w:asciiTheme="majorHAnsi" w:hAnsiTheme="majorHAnsi"/>
          <w:sz w:val="18"/>
          <w:szCs w:val="18"/>
        </w:rPr>
      </w:pPr>
    </w:p>
    <w:p w14:paraId="190225F3" w14:textId="77777777" w:rsidR="00C512DF" w:rsidRDefault="00C512DF" w:rsidP="005E4E7F">
      <w:pPr>
        <w:rPr>
          <w:rFonts w:asciiTheme="majorHAnsi" w:hAnsiTheme="majorHAnsi"/>
          <w:sz w:val="18"/>
          <w:szCs w:val="18"/>
        </w:rPr>
      </w:pPr>
    </w:p>
    <w:p w14:paraId="0276A995" w14:textId="77777777" w:rsidR="00C512DF" w:rsidRPr="005732DF" w:rsidRDefault="00C512DF" w:rsidP="005E4E7F">
      <w:pPr>
        <w:rPr>
          <w:rFonts w:asciiTheme="majorHAnsi" w:hAnsiTheme="majorHAnsi"/>
          <w:sz w:val="18"/>
          <w:szCs w:val="18"/>
        </w:rPr>
      </w:pPr>
    </w:p>
    <w:p w14:paraId="1D54657D" w14:textId="17468D62" w:rsidR="00C512DF" w:rsidRPr="005C5444" w:rsidRDefault="00C512DF" w:rsidP="00C512DF">
      <w:pPr>
        <w:jc w:val="both"/>
        <w:outlineLvl w:val="0"/>
        <w:rPr>
          <w:rFonts w:asciiTheme="majorHAnsi" w:hAnsiTheme="majorHAnsi"/>
          <w:b/>
          <w:sz w:val="18"/>
          <w:szCs w:val="18"/>
        </w:rPr>
      </w:pPr>
      <w:r w:rsidRPr="005C5444">
        <w:rPr>
          <w:rFonts w:asciiTheme="majorHAnsi" w:hAnsiTheme="majorHAnsi"/>
          <w:b/>
          <w:sz w:val="18"/>
          <w:szCs w:val="18"/>
        </w:rPr>
        <w:t>Nájomca je povinný pridelenú nádobu na komunálny odpad odovzdať spolu s touto žiadosťou  zmluvnému partnerovi Mesta Ružomberok, T</w:t>
      </w:r>
      <w:r w:rsidR="008B5A7C">
        <w:rPr>
          <w:rFonts w:asciiTheme="majorHAnsi" w:hAnsiTheme="majorHAnsi"/>
          <w:b/>
          <w:sz w:val="18"/>
          <w:szCs w:val="18"/>
        </w:rPr>
        <w:t>+T, a. s., Žilina, prevádzka Pivovarská</w:t>
      </w:r>
      <w:r w:rsidRPr="005C5444">
        <w:rPr>
          <w:rFonts w:asciiTheme="majorHAnsi" w:hAnsiTheme="majorHAnsi"/>
          <w:b/>
          <w:sz w:val="18"/>
          <w:szCs w:val="18"/>
        </w:rPr>
        <w:t xml:space="preserve"> 9, 034 01 Ružomberok.</w:t>
      </w:r>
    </w:p>
    <w:p w14:paraId="49C63445" w14:textId="77777777" w:rsidR="00C512DF" w:rsidRDefault="00C512DF" w:rsidP="00C512DF">
      <w:pPr>
        <w:outlineLvl w:val="0"/>
        <w:rPr>
          <w:rFonts w:asciiTheme="majorHAnsi" w:hAnsiTheme="majorHAnsi"/>
          <w:sz w:val="18"/>
          <w:szCs w:val="18"/>
        </w:rPr>
      </w:pPr>
    </w:p>
    <w:p w14:paraId="53D00CF6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</w:p>
    <w:p w14:paraId="6F8E27A9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3B94669F" w14:textId="35ED0D19" w:rsidR="005E4E7F" w:rsidRPr="005732DF" w:rsidRDefault="005E4E7F" w:rsidP="005732DF">
      <w:pPr>
        <w:tabs>
          <w:tab w:val="left" w:pos="2835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Nádoba </w:t>
      </w:r>
      <w:r w:rsidR="00A534F1">
        <w:rPr>
          <w:rFonts w:asciiTheme="majorHAnsi" w:hAnsiTheme="majorHAnsi"/>
          <w:sz w:val="18"/>
          <w:szCs w:val="18"/>
        </w:rPr>
        <w:t>vrátená,</w:t>
      </w:r>
      <w:r w:rsidRPr="005732DF">
        <w:rPr>
          <w:rFonts w:asciiTheme="majorHAnsi" w:hAnsiTheme="majorHAnsi"/>
          <w:sz w:val="18"/>
          <w:szCs w:val="18"/>
        </w:rPr>
        <w:t xml:space="preserve"> dňa:</w:t>
      </w:r>
      <w:r w:rsidR="00A534F1">
        <w:rPr>
          <w:rFonts w:asciiTheme="majorHAnsi" w:hAnsiTheme="majorHAnsi"/>
          <w:sz w:val="18"/>
          <w:szCs w:val="18"/>
        </w:rPr>
        <w:t xml:space="preserve"> ......................................</w:t>
      </w:r>
      <w:r w:rsidR="005732DF">
        <w:rPr>
          <w:rFonts w:asciiTheme="majorHAnsi" w:hAnsiTheme="majorHAnsi"/>
          <w:sz w:val="18"/>
          <w:szCs w:val="18"/>
        </w:rPr>
        <w:t xml:space="preserve">                        </w:t>
      </w:r>
      <w:r w:rsidR="005C5444">
        <w:rPr>
          <w:rFonts w:asciiTheme="majorHAnsi" w:hAnsiTheme="majorHAnsi"/>
          <w:sz w:val="18"/>
          <w:szCs w:val="18"/>
        </w:rPr>
        <w:t xml:space="preserve">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</w:t>
      </w:r>
      <w:r w:rsidRPr="005732DF">
        <w:rPr>
          <w:rFonts w:asciiTheme="majorHAnsi" w:hAnsiTheme="majorHAnsi"/>
          <w:sz w:val="18"/>
          <w:szCs w:val="18"/>
        </w:rPr>
        <w:t>Za T</w:t>
      </w:r>
      <w:r w:rsidR="008B5A7C">
        <w:rPr>
          <w:rFonts w:asciiTheme="majorHAnsi" w:hAnsiTheme="majorHAnsi"/>
          <w:sz w:val="18"/>
          <w:szCs w:val="18"/>
        </w:rPr>
        <w:t xml:space="preserve">+T, a. s. Žilina </w:t>
      </w:r>
      <w:r w:rsidRPr="005732DF">
        <w:rPr>
          <w:rFonts w:asciiTheme="majorHAnsi" w:hAnsiTheme="majorHAnsi"/>
          <w:sz w:val="18"/>
          <w:szCs w:val="18"/>
        </w:rPr>
        <w:t>.........................</w:t>
      </w:r>
      <w:r w:rsidR="008B5A7C">
        <w:rPr>
          <w:rFonts w:asciiTheme="majorHAnsi" w:hAnsiTheme="majorHAnsi"/>
          <w:sz w:val="18"/>
          <w:szCs w:val="18"/>
        </w:rPr>
        <w:t>..............</w:t>
      </w:r>
    </w:p>
    <w:p w14:paraId="4731AEB7" w14:textId="0246E4B0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</w:t>
      </w:r>
      <w:r w:rsidR="00A534F1">
        <w:rPr>
          <w:rFonts w:asciiTheme="majorHAnsi" w:hAnsiTheme="majorHAnsi"/>
          <w:sz w:val="18"/>
          <w:szCs w:val="18"/>
        </w:rPr>
        <w:t xml:space="preserve">                                           </w:t>
      </w:r>
      <w:r w:rsidR="005C5444">
        <w:rPr>
          <w:rFonts w:asciiTheme="majorHAnsi" w:hAnsiTheme="majorHAnsi"/>
          <w:sz w:val="18"/>
          <w:szCs w:val="18"/>
        </w:rPr>
        <w:t xml:space="preserve">                                                          </w:t>
      </w:r>
      <w:r w:rsidR="00A534F1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 xml:space="preserve">  </w:t>
      </w:r>
      <w:r w:rsidR="008B5A7C">
        <w:rPr>
          <w:rFonts w:asciiTheme="majorHAnsi" w:hAnsiTheme="majorHAnsi"/>
          <w:sz w:val="18"/>
          <w:szCs w:val="18"/>
        </w:rPr>
        <w:t xml:space="preserve">                      </w:t>
      </w:r>
      <w:r w:rsidRPr="005732DF">
        <w:rPr>
          <w:rFonts w:asciiTheme="majorHAnsi" w:hAnsiTheme="majorHAnsi"/>
          <w:sz w:val="18"/>
          <w:szCs w:val="18"/>
        </w:rPr>
        <w:t>pečiatka, podpis</w:t>
      </w:r>
    </w:p>
    <w:p w14:paraId="58086ADC" w14:textId="77777777" w:rsidR="005E4E7F" w:rsidRPr="005732DF" w:rsidRDefault="005C5444" w:rsidP="005E4E7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</w:t>
      </w:r>
    </w:p>
    <w:p w14:paraId="55F86598" w14:textId="77777777" w:rsidR="005C5444" w:rsidRPr="005732DF" w:rsidRDefault="005E4E7F" w:rsidP="005C5444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4F635E35" w14:textId="77777777" w:rsidR="004F424F" w:rsidRDefault="004F424F" w:rsidP="004F424F">
      <w:pPr>
        <w:rPr>
          <w:rFonts w:asciiTheme="majorHAnsi" w:hAnsiTheme="majorHAnsi"/>
          <w:sz w:val="18"/>
          <w:szCs w:val="18"/>
        </w:rPr>
      </w:pPr>
    </w:p>
    <w:p w14:paraId="2BEA59DE" w14:textId="4B928775" w:rsidR="004F424F" w:rsidRPr="005732DF" w:rsidRDefault="004F424F" w:rsidP="004F424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Poznámka pre interné účely:</w:t>
      </w:r>
    </w:p>
    <w:p w14:paraId="7E98B9F4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4422C6AB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79246936" w14:textId="77777777" w:rsidR="00002C93" w:rsidRDefault="00002C93" w:rsidP="005732DF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</w:p>
    <w:p w14:paraId="1266A802" w14:textId="476F9747" w:rsidR="005E4E7F" w:rsidRPr="005732DF" w:rsidRDefault="00C512DF" w:rsidP="005732DF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Žiadosť</w:t>
      </w:r>
      <w:r w:rsidR="005E4E7F" w:rsidRPr="005732DF">
        <w:rPr>
          <w:rFonts w:asciiTheme="majorHAnsi" w:hAnsiTheme="majorHAnsi"/>
          <w:sz w:val="18"/>
          <w:szCs w:val="18"/>
        </w:rPr>
        <w:t xml:space="preserve"> obdrží:</w:t>
      </w:r>
      <w:r>
        <w:rPr>
          <w:rFonts w:asciiTheme="majorHAnsi" w:hAnsiTheme="majorHAnsi"/>
          <w:sz w:val="18"/>
          <w:szCs w:val="18"/>
        </w:rPr>
        <w:t xml:space="preserve">   </w:t>
      </w:r>
      <w:r w:rsidR="005E4E7F" w:rsidRPr="005732DF">
        <w:rPr>
          <w:rFonts w:asciiTheme="majorHAnsi" w:hAnsiTheme="majorHAnsi"/>
          <w:sz w:val="18"/>
          <w:szCs w:val="18"/>
        </w:rPr>
        <w:t xml:space="preserve"> 1x T</w:t>
      </w:r>
      <w:r w:rsidR="008B5A7C">
        <w:rPr>
          <w:rFonts w:asciiTheme="majorHAnsi" w:hAnsiTheme="majorHAnsi"/>
          <w:sz w:val="18"/>
          <w:szCs w:val="18"/>
        </w:rPr>
        <w:t>+T, a. s. Žilina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po </w:t>
      </w:r>
      <w:r w:rsidR="005E4E7F" w:rsidRPr="005732DF">
        <w:rPr>
          <w:rFonts w:asciiTheme="majorHAnsi" w:hAnsiTheme="majorHAnsi"/>
          <w:sz w:val="18"/>
          <w:szCs w:val="18"/>
        </w:rPr>
        <w:t> potvrdení</w:t>
      </w:r>
      <w:r>
        <w:rPr>
          <w:rFonts w:asciiTheme="majorHAnsi" w:hAnsiTheme="majorHAnsi"/>
          <w:sz w:val="18"/>
          <w:szCs w:val="18"/>
        </w:rPr>
        <w:t xml:space="preserve"> prevzatia nádoby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žiadosť</w:t>
      </w:r>
      <w:r w:rsidR="005E4E7F" w:rsidRPr="005732DF">
        <w:rPr>
          <w:rFonts w:asciiTheme="majorHAnsi" w:hAnsiTheme="majorHAnsi"/>
          <w:sz w:val="18"/>
          <w:szCs w:val="18"/>
        </w:rPr>
        <w:t xml:space="preserve"> vráti späť na Mesto Ružomberok</w:t>
      </w:r>
    </w:p>
    <w:p w14:paraId="07481ED6" w14:textId="62720765" w:rsidR="0000233E" w:rsidRPr="006059CC" w:rsidRDefault="005E4E7F" w:rsidP="005732DF">
      <w:pPr>
        <w:tabs>
          <w:tab w:val="left" w:pos="1276"/>
        </w:tabs>
        <w:rPr>
          <w:rFonts w:asciiTheme="majorHAnsi" w:hAnsiTheme="majorHAnsi" w:cs="Arial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</w:t>
      </w:r>
      <w:r w:rsidR="005732DF">
        <w:rPr>
          <w:rFonts w:asciiTheme="majorHAnsi" w:hAnsiTheme="majorHAnsi"/>
          <w:sz w:val="18"/>
          <w:szCs w:val="18"/>
        </w:rPr>
        <w:tab/>
      </w:r>
      <w:r w:rsidR="004F424F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 xml:space="preserve"> 1x Vlastník nehnuteľnosti   </w:t>
      </w:r>
    </w:p>
    <w:sectPr w:rsidR="0000233E" w:rsidRPr="006059CC" w:rsidSect="005E4E7F">
      <w:headerReference w:type="default" r:id="rId7"/>
      <w:footerReference w:type="default" r:id="rId8"/>
      <w:pgSz w:w="11907" w:h="16839" w:code="9"/>
      <w:pgMar w:top="1418" w:right="1191" w:bottom="567" w:left="1134" w:header="357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7E10" w14:textId="77777777" w:rsidR="000342C7" w:rsidRDefault="000342C7">
      <w:r>
        <w:separator/>
      </w:r>
    </w:p>
  </w:endnote>
  <w:endnote w:type="continuationSeparator" w:id="0">
    <w:p w14:paraId="7BF5FE58" w14:textId="77777777" w:rsidR="000342C7" w:rsidRDefault="0003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C43F" w14:textId="6CA89BD7" w:rsidR="00AB3006" w:rsidRDefault="00AB3006" w:rsidP="00AB3006">
    <w:pPr>
      <w:pStyle w:val="Pta0"/>
      <w:rPr>
        <w:b/>
      </w:rPr>
    </w:pPr>
    <w:r>
      <w:rPr>
        <w:b/>
      </w:rPr>
      <w:t>_______________________________________________________________________________</w:t>
    </w:r>
  </w:p>
  <w:p w14:paraId="251609BF" w14:textId="0D8594E5" w:rsidR="00AB3006" w:rsidRPr="00AB3006" w:rsidRDefault="00AB3006" w:rsidP="00AB3006">
    <w:pPr>
      <w:pStyle w:val="Pta0"/>
      <w:rPr>
        <w:b/>
      </w:rPr>
    </w:pPr>
    <w:r w:rsidRPr="00AB3006">
      <w:rPr>
        <w:b/>
      </w:rPr>
      <w:t>Mesto Ružomberok, Námestie A. Hlinku 1098/1, 034 01 Ružomberok, Tel.: +421 44 431 44 22</w:t>
    </w:r>
  </w:p>
  <w:p w14:paraId="59809F81" w14:textId="77777777" w:rsidR="00AB3006" w:rsidRPr="00AB3006" w:rsidRDefault="00AB3006" w:rsidP="00AB3006">
    <w:pPr>
      <w:pStyle w:val="Pta0"/>
    </w:pPr>
    <w:r w:rsidRPr="00AB3006">
      <w:t xml:space="preserve">           </w:t>
    </w:r>
    <w:hyperlink r:id="rId1" w:history="1">
      <w:r w:rsidRPr="00AB3006">
        <w:rPr>
          <w:rStyle w:val="Hypertextovprepojenie"/>
          <w:b/>
        </w:rPr>
        <w:t>www.ruzomberok.sk</w:t>
      </w:r>
    </w:hyperlink>
    <w:r w:rsidRPr="00AB3006">
      <w:rPr>
        <w:b/>
      </w:rPr>
      <w:t>, ruzomberok@ruzomberok.sk, IČO: 00315737  DIČ: 2021339265</w:t>
    </w:r>
  </w:p>
  <w:p w14:paraId="7161464E" w14:textId="77777777" w:rsidR="00A16B63" w:rsidRDefault="00A16B63" w:rsidP="00D827F1">
    <w:pPr>
      <w:pStyle w:val="Pta0"/>
    </w:pPr>
  </w:p>
  <w:p w14:paraId="3BD30D15" w14:textId="16161198" w:rsidR="00D827F1" w:rsidRDefault="00D827F1" w:rsidP="00D827F1">
    <w:pPr>
      <w:pStyle w:val="Pta0"/>
    </w:pPr>
  </w:p>
  <w:p w14:paraId="2AA9A417" w14:textId="77777777" w:rsidR="00D827F1" w:rsidRDefault="00D827F1" w:rsidP="00D827F1">
    <w:pPr>
      <w:pStyle w:val="Pta0"/>
    </w:pPr>
  </w:p>
  <w:p w14:paraId="4908C871" w14:textId="77777777" w:rsidR="00D827F1" w:rsidRPr="00D827F1" w:rsidRDefault="00D827F1" w:rsidP="00D827F1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4CAE" w14:textId="77777777" w:rsidR="000342C7" w:rsidRDefault="000342C7">
      <w:r>
        <w:separator/>
      </w:r>
    </w:p>
  </w:footnote>
  <w:footnote w:type="continuationSeparator" w:id="0">
    <w:p w14:paraId="5FB0DE88" w14:textId="77777777" w:rsidR="000342C7" w:rsidRDefault="0003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713F" w14:textId="77777777" w:rsidR="00A16B63" w:rsidRPr="00863972" w:rsidRDefault="006D022B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5C4D" wp14:editId="6CDCC59E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1905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9641D2" wp14:editId="5B680634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B63">
      <w:rPr>
        <w:rFonts w:ascii="Arial" w:hAnsi="Arial"/>
        <w:b/>
        <w:color w:val="FF0000"/>
        <w:sz w:val="44"/>
        <w:szCs w:val="44"/>
      </w:rPr>
      <w:tab/>
    </w:r>
    <w:r w:rsidR="00A16B63">
      <w:rPr>
        <w:rFonts w:ascii="Arial" w:hAnsi="Arial"/>
        <w:b/>
        <w:color w:val="auto"/>
        <w:sz w:val="28"/>
        <w:szCs w:val="28"/>
      </w:rPr>
      <w:t xml:space="preserve"> </w:t>
    </w:r>
  </w:p>
  <w:p w14:paraId="41F85F25" w14:textId="77777777" w:rsidR="00A16B63" w:rsidRDefault="00A16B63" w:rsidP="00C5506D">
    <w:pPr>
      <w:pStyle w:val="Hlavika0"/>
      <w:rPr>
        <w:szCs w:val="36"/>
      </w:rPr>
    </w:pPr>
    <w:r w:rsidRPr="00C5506D">
      <w:rPr>
        <w:szCs w:val="36"/>
      </w:rPr>
      <w:t xml:space="preserve"> </w:t>
    </w:r>
  </w:p>
  <w:p w14:paraId="7066DF70" w14:textId="77777777" w:rsidR="00167ED5" w:rsidRPr="00167ED5" w:rsidRDefault="00167ED5" w:rsidP="00C5506D">
    <w:pPr>
      <w:pStyle w:val="Hlavika0"/>
      <w:rPr>
        <w:rFonts w:asciiTheme="minorHAnsi" w:hAnsiTheme="minorHAnsi" w:cstheme="minorHAnsi"/>
        <w:szCs w:val="28"/>
      </w:rPr>
    </w:pPr>
    <w:r>
      <w:rPr>
        <w:szCs w:val="36"/>
      </w:rPr>
      <w:t xml:space="preserve">                                                                                           </w:t>
    </w:r>
    <w:r w:rsidR="00E84F62">
      <w:rPr>
        <w:szCs w:val="36"/>
      </w:rPr>
      <w:t xml:space="preserve">                     </w:t>
    </w:r>
    <w:r w:rsidR="00A66BEF">
      <w:rPr>
        <w:szCs w:val="36"/>
      </w:rPr>
      <w:t xml:space="preserve">  </w:t>
    </w:r>
    <w:r w:rsidR="00E84F62">
      <w:rPr>
        <w:szCs w:val="36"/>
      </w:rPr>
      <w:t xml:space="preserve"> </w:t>
    </w:r>
    <w:r w:rsidRPr="00167ED5">
      <w:rPr>
        <w:rFonts w:asciiTheme="minorHAnsi" w:hAnsiTheme="minorHAnsi" w:cstheme="minorHAnsi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F2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68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F06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C48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B1D78"/>
    <w:multiLevelType w:val="hybridMultilevel"/>
    <w:tmpl w:val="56EAA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F95"/>
    <w:multiLevelType w:val="hybridMultilevel"/>
    <w:tmpl w:val="8C7C05EE"/>
    <w:lvl w:ilvl="0" w:tplc="AC084F6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75064128">
    <w:abstractNumId w:val="3"/>
  </w:num>
  <w:num w:numId="2" w16cid:durableId="1952973233">
    <w:abstractNumId w:val="2"/>
  </w:num>
  <w:num w:numId="3" w16cid:durableId="1694384360">
    <w:abstractNumId w:val="1"/>
  </w:num>
  <w:num w:numId="4" w16cid:durableId="4408508">
    <w:abstractNumId w:val="0"/>
  </w:num>
  <w:num w:numId="5" w16cid:durableId="1153450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4B"/>
    <w:rsid w:val="0000233E"/>
    <w:rsid w:val="00002C93"/>
    <w:rsid w:val="00015439"/>
    <w:rsid w:val="00015ACA"/>
    <w:rsid w:val="00024228"/>
    <w:rsid w:val="00032997"/>
    <w:rsid w:val="00033BF5"/>
    <w:rsid w:val="0003417D"/>
    <w:rsid w:val="000342C7"/>
    <w:rsid w:val="00035BEB"/>
    <w:rsid w:val="00046CEA"/>
    <w:rsid w:val="00066267"/>
    <w:rsid w:val="000B5100"/>
    <w:rsid w:val="000D576A"/>
    <w:rsid w:val="000F5DD4"/>
    <w:rsid w:val="000F6C1D"/>
    <w:rsid w:val="000F73AA"/>
    <w:rsid w:val="00106ED7"/>
    <w:rsid w:val="00110F14"/>
    <w:rsid w:val="00123645"/>
    <w:rsid w:val="00146B36"/>
    <w:rsid w:val="00162776"/>
    <w:rsid w:val="00167ED5"/>
    <w:rsid w:val="00170E94"/>
    <w:rsid w:val="001954B1"/>
    <w:rsid w:val="001A1820"/>
    <w:rsid w:val="001A2F48"/>
    <w:rsid w:val="001B3746"/>
    <w:rsid w:val="001C5DB7"/>
    <w:rsid w:val="001D17E7"/>
    <w:rsid w:val="001E0E16"/>
    <w:rsid w:val="001E47AC"/>
    <w:rsid w:val="001F184E"/>
    <w:rsid w:val="001F2D72"/>
    <w:rsid w:val="001F7050"/>
    <w:rsid w:val="001F7EC0"/>
    <w:rsid w:val="00203B3F"/>
    <w:rsid w:val="0021702C"/>
    <w:rsid w:val="00217929"/>
    <w:rsid w:val="002210B3"/>
    <w:rsid w:val="00224603"/>
    <w:rsid w:val="00241649"/>
    <w:rsid w:val="002662A1"/>
    <w:rsid w:val="00270CC1"/>
    <w:rsid w:val="00270D51"/>
    <w:rsid w:val="0028034F"/>
    <w:rsid w:val="002C7478"/>
    <w:rsid w:val="002C7836"/>
    <w:rsid w:val="00314351"/>
    <w:rsid w:val="00333A53"/>
    <w:rsid w:val="00354523"/>
    <w:rsid w:val="00360761"/>
    <w:rsid w:val="0036142B"/>
    <w:rsid w:val="0038798A"/>
    <w:rsid w:val="003A187F"/>
    <w:rsid w:val="003A6101"/>
    <w:rsid w:val="003B3E3B"/>
    <w:rsid w:val="003B53AA"/>
    <w:rsid w:val="003B7683"/>
    <w:rsid w:val="003C42AA"/>
    <w:rsid w:val="003C4816"/>
    <w:rsid w:val="00415ED3"/>
    <w:rsid w:val="004220AB"/>
    <w:rsid w:val="004226E4"/>
    <w:rsid w:val="00436A3B"/>
    <w:rsid w:val="0044460E"/>
    <w:rsid w:val="00450D4D"/>
    <w:rsid w:val="00491EE2"/>
    <w:rsid w:val="00495F47"/>
    <w:rsid w:val="004A3836"/>
    <w:rsid w:val="004B0A2C"/>
    <w:rsid w:val="004B3E98"/>
    <w:rsid w:val="004D3624"/>
    <w:rsid w:val="004D7A42"/>
    <w:rsid w:val="004F1D15"/>
    <w:rsid w:val="004F424F"/>
    <w:rsid w:val="005063F7"/>
    <w:rsid w:val="00507F2E"/>
    <w:rsid w:val="00522300"/>
    <w:rsid w:val="0053280D"/>
    <w:rsid w:val="0053349E"/>
    <w:rsid w:val="00554560"/>
    <w:rsid w:val="00555B6B"/>
    <w:rsid w:val="005645DA"/>
    <w:rsid w:val="005732DF"/>
    <w:rsid w:val="00575CA4"/>
    <w:rsid w:val="00576C16"/>
    <w:rsid w:val="0058145A"/>
    <w:rsid w:val="005822F3"/>
    <w:rsid w:val="00583096"/>
    <w:rsid w:val="00587378"/>
    <w:rsid w:val="005922E2"/>
    <w:rsid w:val="005940FF"/>
    <w:rsid w:val="005C5444"/>
    <w:rsid w:val="005D2D99"/>
    <w:rsid w:val="005D6323"/>
    <w:rsid w:val="005D6B56"/>
    <w:rsid w:val="005D6FAF"/>
    <w:rsid w:val="005E037E"/>
    <w:rsid w:val="005E211A"/>
    <w:rsid w:val="005E24EB"/>
    <w:rsid w:val="005E4E7F"/>
    <w:rsid w:val="005F0F3F"/>
    <w:rsid w:val="00601A49"/>
    <w:rsid w:val="006059CC"/>
    <w:rsid w:val="00616267"/>
    <w:rsid w:val="00620989"/>
    <w:rsid w:val="00636B33"/>
    <w:rsid w:val="00646473"/>
    <w:rsid w:val="0064716E"/>
    <w:rsid w:val="006564A8"/>
    <w:rsid w:val="00661151"/>
    <w:rsid w:val="00664B7B"/>
    <w:rsid w:val="00665888"/>
    <w:rsid w:val="00671186"/>
    <w:rsid w:val="00687CF3"/>
    <w:rsid w:val="00687E51"/>
    <w:rsid w:val="006927BC"/>
    <w:rsid w:val="006A07C6"/>
    <w:rsid w:val="006A15E0"/>
    <w:rsid w:val="006B7152"/>
    <w:rsid w:val="006D022B"/>
    <w:rsid w:val="006D2670"/>
    <w:rsid w:val="006E1504"/>
    <w:rsid w:val="006E47D8"/>
    <w:rsid w:val="00706F36"/>
    <w:rsid w:val="007156F4"/>
    <w:rsid w:val="007209D5"/>
    <w:rsid w:val="00721C2F"/>
    <w:rsid w:val="007258CF"/>
    <w:rsid w:val="00726A5E"/>
    <w:rsid w:val="00732805"/>
    <w:rsid w:val="00740237"/>
    <w:rsid w:val="00740622"/>
    <w:rsid w:val="0075097C"/>
    <w:rsid w:val="00760582"/>
    <w:rsid w:val="00770F80"/>
    <w:rsid w:val="00782FBE"/>
    <w:rsid w:val="00784474"/>
    <w:rsid w:val="00785D63"/>
    <w:rsid w:val="00786613"/>
    <w:rsid w:val="007A0B91"/>
    <w:rsid w:val="007B52E9"/>
    <w:rsid w:val="007C1122"/>
    <w:rsid w:val="007E3EDE"/>
    <w:rsid w:val="00805581"/>
    <w:rsid w:val="00816593"/>
    <w:rsid w:val="00831A52"/>
    <w:rsid w:val="00831FDB"/>
    <w:rsid w:val="0085051E"/>
    <w:rsid w:val="00850FD8"/>
    <w:rsid w:val="00863972"/>
    <w:rsid w:val="00866C5C"/>
    <w:rsid w:val="008771B6"/>
    <w:rsid w:val="00891855"/>
    <w:rsid w:val="008B18F2"/>
    <w:rsid w:val="008B50CF"/>
    <w:rsid w:val="008B5A7C"/>
    <w:rsid w:val="008D0C36"/>
    <w:rsid w:val="008D785F"/>
    <w:rsid w:val="008E1F91"/>
    <w:rsid w:val="008E4D1C"/>
    <w:rsid w:val="008E542A"/>
    <w:rsid w:val="008F23E7"/>
    <w:rsid w:val="008F3320"/>
    <w:rsid w:val="008F4E45"/>
    <w:rsid w:val="00903F4C"/>
    <w:rsid w:val="009278DE"/>
    <w:rsid w:val="0093261B"/>
    <w:rsid w:val="00940F73"/>
    <w:rsid w:val="009435A3"/>
    <w:rsid w:val="00962A18"/>
    <w:rsid w:val="00985AFE"/>
    <w:rsid w:val="00996438"/>
    <w:rsid w:val="009A3363"/>
    <w:rsid w:val="009A4E70"/>
    <w:rsid w:val="009A7A33"/>
    <w:rsid w:val="009B11A4"/>
    <w:rsid w:val="009D0938"/>
    <w:rsid w:val="009D1C1A"/>
    <w:rsid w:val="009D2954"/>
    <w:rsid w:val="009D5BEF"/>
    <w:rsid w:val="009E4526"/>
    <w:rsid w:val="009F161B"/>
    <w:rsid w:val="009F4F01"/>
    <w:rsid w:val="00A000B5"/>
    <w:rsid w:val="00A03E5A"/>
    <w:rsid w:val="00A160C1"/>
    <w:rsid w:val="00A16B63"/>
    <w:rsid w:val="00A321A5"/>
    <w:rsid w:val="00A36D56"/>
    <w:rsid w:val="00A534F1"/>
    <w:rsid w:val="00A61DA3"/>
    <w:rsid w:val="00A66BEF"/>
    <w:rsid w:val="00A67E92"/>
    <w:rsid w:val="00A768BA"/>
    <w:rsid w:val="00A82EDC"/>
    <w:rsid w:val="00A9275C"/>
    <w:rsid w:val="00A95A68"/>
    <w:rsid w:val="00A97143"/>
    <w:rsid w:val="00AA23FE"/>
    <w:rsid w:val="00AB18C8"/>
    <w:rsid w:val="00AB3006"/>
    <w:rsid w:val="00AD300E"/>
    <w:rsid w:val="00AE2D90"/>
    <w:rsid w:val="00AF3078"/>
    <w:rsid w:val="00AF4947"/>
    <w:rsid w:val="00B02811"/>
    <w:rsid w:val="00B230BC"/>
    <w:rsid w:val="00B2491C"/>
    <w:rsid w:val="00B32DEB"/>
    <w:rsid w:val="00B50C4F"/>
    <w:rsid w:val="00B60FBA"/>
    <w:rsid w:val="00B6629B"/>
    <w:rsid w:val="00B91886"/>
    <w:rsid w:val="00B9447F"/>
    <w:rsid w:val="00B95FE2"/>
    <w:rsid w:val="00BA1F59"/>
    <w:rsid w:val="00BA32F1"/>
    <w:rsid w:val="00BA44E5"/>
    <w:rsid w:val="00BB5AA7"/>
    <w:rsid w:val="00BB5C32"/>
    <w:rsid w:val="00BC4E16"/>
    <w:rsid w:val="00BD0F22"/>
    <w:rsid w:val="00BE2A10"/>
    <w:rsid w:val="00BE5CA2"/>
    <w:rsid w:val="00BE6209"/>
    <w:rsid w:val="00BF3B53"/>
    <w:rsid w:val="00BF445A"/>
    <w:rsid w:val="00C01869"/>
    <w:rsid w:val="00C13582"/>
    <w:rsid w:val="00C1381D"/>
    <w:rsid w:val="00C43BA5"/>
    <w:rsid w:val="00C512DF"/>
    <w:rsid w:val="00C5506D"/>
    <w:rsid w:val="00C55121"/>
    <w:rsid w:val="00C5592E"/>
    <w:rsid w:val="00C648FC"/>
    <w:rsid w:val="00C65BF0"/>
    <w:rsid w:val="00C662CB"/>
    <w:rsid w:val="00C73396"/>
    <w:rsid w:val="00C979D0"/>
    <w:rsid w:val="00CB5C9C"/>
    <w:rsid w:val="00CD2527"/>
    <w:rsid w:val="00CE00B1"/>
    <w:rsid w:val="00CF205E"/>
    <w:rsid w:val="00CF23D4"/>
    <w:rsid w:val="00D04ABF"/>
    <w:rsid w:val="00D42280"/>
    <w:rsid w:val="00D516EC"/>
    <w:rsid w:val="00D521F8"/>
    <w:rsid w:val="00D809DD"/>
    <w:rsid w:val="00D827F1"/>
    <w:rsid w:val="00D9348F"/>
    <w:rsid w:val="00D956E8"/>
    <w:rsid w:val="00DA696F"/>
    <w:rsid w:val="00DB0589"/>
    <w:rsid w:val="00DB43CA"/>
    <w:rsid w:val="00DB44BF"/>
    <w:rsid w:val="00DB590F"/>
    <w:rsid w:val="00DC5386"/>
    <w:rsid w:val="00DD0027"/>
    <w:rsid w:val="00DD11C4"/>
    <w:rsid w:val="00DE7A64"/>
    <w:rsid w:val="00DE7FC2"/>
    <w:rsid w:val="00DF2AE5"/>
    <w:rsid w:val="00E06F3A"/>
    <w:rsid w:val="00E4039B"/>
    <w:rsid w:val="00E44C7B"/>
    <w:rsid w:val="00E77AB2"/>
    <w:rsid w:val="00E84F62"/>
    <w:rsid w:val="00E86FC2"/>
    <w:rsid w:val="00E90C3D"/>
    <w:rsid w:val="00E97F42"/>
    <w:rsid w:val="00EA0277"/>
    <w:rsid w:val="00EC1BA9"/>
    <w:rsid w:val="00EE5A4C"/>
    <w:rsid w:val="00EE6B7E"/>
    <w:rsid w:val="00F1454A"/>
    <w:rsid w:val="00F147DA"/>
    <w:rsid w:val="00F25803"/>
    <w:rsid w:val="00F30B3E"/>
    <w:rsid w:val="00F43D76"/>
    <w:rsid w:val="00F52DC0"/>
    <w:rsid w:val="00F55266"/>
    <w:rsid w:val="00F71BB1"/>
    <w:rsid w:val="00F71EC0"/>
    <w:rsid w:val="00F75827"/>
    <w:rsid w:val="00F90BC6"/>
    <w:rsid w:val="00F90BE4"/>
    <w:rsid w:val="00FA1C4B"/>
    <w:rsid w:val="00FA5C41"/>
    <w:rsid w:val="00FA688F"/>
    <w:rsid w:val="00FB258E"/>
    <w:rsid w:val="00FE478E"/>
    <w:rsid w:val="00FE6F95"/>
    <w:rsid w:val="00FF0B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D43D7F"/>
  <w15:docId w15:val="{950BAF26-EE89-4465-B6C9-20B7782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65888"/>
    <w:pPr>
      <w:keepNext/>
      <w:overflowPunct/>
      <w:autoSpaceDE/>
      <w:autoSpaceDN/>
      <w:adjustRightInd/>
      <w:textAlignment w:val="auto"/>
      <w:outlineLvl w:val="0"/>
    </w:pPr>
    <w:rPr>
      <w:szCs w:val="24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6658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Zkladntext">
    <w:name w:val="Základní text"/>
    <w:basedOn w:val="Normlny"/>
    <w:rsid w:val="006658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styleId="Zarkazkladnhotextu">
    <w:name w:val="Body Text Indent"/>
    <w:basedOn w:val="Normlny"/>
    <w:link w:val="ZarkazkladnhotextuChar"/>
    <w:semiHidden/>
    <w:rsid w:val="00665888"/>
    <w:pPr>
      <w:widowControl w:val="0"/>
      <w:overflowPunct/>
      <w:autoSpaceDE/>
      <w:autoSpaceDN/>
      <w:adjustRightInd/>
      <w:ind w:left="360"/>
      <w:textAlignment w:val="auto"/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65888"/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B24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2">
    <w:name w:val="Normální+2"/>
    <w:basedOn w:val="Default"/>
    <w:next w:val="Default"/>
    <w:rsid w:val="00B2491C"/>
    <w:rPr>
      <w:color w:val="auto"/>
    </w:rPr>
  </w:style>
  <w:style w:type="character" w:styleId="Nevyrieenzmienka">
    <w:name w:val="Unresolved Mention"/>
    <w:basedOn w:val="Predvolenpsmoodseku"/>
    <w:uiPriority w:val="99"/>
    <w:semiHidden/>
    <w:unhideWhenUsed/>
    <w:rsid w:val="00AB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3173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Juraj Hrnčiar</dc:creator>
  <cp:lastModifiedBy>Ing. Ingrid Okálová</cp:lastModifiedBy>
  <cp:revision>10</cp:revision>
  <cp:lastPrinted>2015-10-15T08:42:00Z</cp:lastPrinted>
  <dcterms:created xsi:type="dcterms:W3CDTF">2020-02-11T13:31:00Z</dcterms:created>
  <dcterms:modified xsi:type="dcterms:W3CDTF">2025-01-23T08:40:00Z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