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4E" w:rsidRDefault="00CA5F6D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1714500</wp:posOffset>
                </wp:positionV>
                <wp:extent cx="4735195" cy="7019925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195" cy="701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E4" w:rsidRPr="003477E4" w:rsidRDefault="002E24A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iaditeľstvo MŠ </w:t>
                            </w:r>
                            <w:proofErr w:type="spellStart"/>
                            <w:r w:rsidR="0049409F"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Klačno</w:t>
                            </w:r>
                            <w:proofErr w:type="spellEnd"/>
                            <w:r w:rsidR="0049409F"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3477E4"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4/2201 Ružomberok </w:t>
                            </w:r>
                          </w:p>
                          <w:p w:rsidR="002E24A4" w:rsidRPr="003477E4" w:rsidRDefault="002E24A4">
                            <w:pP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Vás srdečne pozýva na zápis, ktorý sa uskutoční dňa </w:t>
                            </w:r>
                            <w:r w:rsidR="00BD540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9.5.2025 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od </w:t>
                            </w:r>
                            <w:r w:rsidRPr="001E595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  <w:t>7</w:t>
                            </w:r>
                            <w:r w:rsidR="004D064B" w:rsidRPr="001E595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  <w:t>:00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do </w:t>
                            </w:r>
                            <w:r w:rsidRPr="001E595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  <w:t>1</w:t>
                            </w:r>
                            <w:r w:rsidR="00030D54" w:rsidRPr="001E595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  <w:t>5</w:t>
                            </w:r>
                            <w:r w:rsidR="00EB0DD3" w:rsidRPr="001E595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  <w:t>:</w:t>
                            </w:r>
                            <w:r w:rsidR="004D064B" w:rsidRPr="001E595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0"/>
                                <w:szCs w:val="30"/>
                              </w:rPr>
                              <w:t>00</w:t>
                            </w:r>
                            <w:r w:rsidR="001E595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v riaditeľni MŠ, na 1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. poschodí.</w:t>
                            </w:r>
                          </w:p>
                          <w:p w:rsidR="002E24A4" w:rsidRPr="003477E4" w:rsidRDefault="002E24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Potrebné dokumenty:</w:t>
                            </w:r>
                          </w:p>
                          <w:p w:rsidR="002E24A4" w:rsidRPr="003477E4" w:rsidRDefault="002E24A4" w:rsidP="002D66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žiadosť podpísaná obom</w:t>
                            </w:r>
                            <w:r w:rsidR="004D064B"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rodičmi, potvrdená lekárom</w:t>
                            </w:r>
                          </w:p>
                          <w:p w:rsidR="002E24A4" w:rsidRPr="001E5955" w:rsidRDefault="002E24A4" w:rsidP="002D66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prefotený rodný list a preukaz poistenca</w:t>
                            </w:r>
                          </w:p>
                          <w:p w:rsidR="002E24A4" w:rsidRPr="003477E4" w:rsidRDefault="004D064B" w:rsidP="002D66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Žiadosť nájdete</w:t>
                            </w:r>
                            <w:r w:rsidR="002E24A4"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na </w:t>
                            </w:r>
                            <w:r w:rsidR="00256E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našej </w:t>
                            </w:r>
                            <w:r w:rsidR="002E24A4"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webovej stránk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="002E24A4"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2E24A4" w:rsidRPr="003477E4">
                                <w:rPr>
                                  <w:rStyle w:val="Hypertextovprepojenie"/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www.msklacno.sk</w:t>
                              </w:r>
                            </w:hyperlink>
                            <w:r w:rsidR="002E24A4" w:rsidRPr="003477E4"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24A4"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prípadne 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si žiadosť môžete osobne prevziať v MŠ.</w:t>
                            </w:r>
                          </w:p>
                          <w:p w:rsidR="002E24A4" w:rsidRPr="003477E4" w:rsidRDefault="002E24A4" w:rsidP="002D66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Ponúkame:</w:t>
                            </w:r>
                          </w:p>
                          <w:p w:rsidR="002E24A4" w:rsidRPr="000740E1" w:rsidRDefault="000740E1" w:rsidP="002D66D6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záujmové krúžky </w:t>
                            </w:r>
                            <w:r w:rsidR="002E24A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(anglický,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tanečný, výtvarný, futbalový, pohybový- </w:t>
                            </w:r>
                            <w:proofErr w:type="spellStart"/>
                            <w:r w:rsidR="002E24A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Kids</w:t>
                            </w:r>
                            <w:proofErr w:type="spellEnd"/>
                            <w:r w:rsidR="002E24A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2E24A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Fun</w:t>
                            </w:r>
                            <w:proofErr w:type="spellEnd"/>
                            <w:r w:rsidR="002E24A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Academy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030D5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stolný tenis- </w:t>
                            </w:r>
                            <w:proofErr w:type="spellStart"/>
                            <w:r w:rsidR="00030D5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pi</w:t>
                            </w:r>
                            <w:r w:rsidR="00EE5E66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n</w:t>
                            </w:r>
                            <w:r w:rsidR="00030D5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030D54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pong</w:t>
                            </w:r>
                            <w:proofErr w:type="spellEnd"/>
                            <w:r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912A35" w:rsidRPr="00604B58" w:rsidRDefault="002E24A4" w:rsidP="002D66D6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pravidelné mimoškolské aktivity: kultúrne podujatia, návš</w:t>
                            </w:r>
                            <w:r w:rsidR="00382E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tevy Liptovského múzea, 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mestskej knižnice</w:t>
                            </w:r>
                            <w:r w:rsidR="00382E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koncoročný výlet </w:t>
                            </w:r>
                            <w:r w:rsidR="00382E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(kontaktná ZOO</w:t>
                            </w:r>
                            <w:r w:rsidR="000740E1" w:rsidRPr="0060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82E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Fantázia</w:t>
                            </w:r>
                            <w:r w:rsidR="0060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04B58" w:rsidRPr="0060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04B58" w:rsidRPr="0060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Hab</w:t>
                            </w:r>
                            <w:r w:rsidR="0060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akuky</w:t>
                            </w:r>
                            <w:proofErr w:type="spellEnd"/>
                            <w:r w:rsidR="0060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 ...</w:t>
                            </w:r>
                            <w:r w:rsidR="000740E1" w:rsidRPr="0060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12A35" w:rsidRPr="003477E4" w:rsidRDefault="00912A35" w:rsidP="002D66D6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spolupráca s Mestskou políciou- návšteva dopravného ihriska</w:t>
                            </w:r>
                            <w:r w:rsidR="00382E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mestská olympiáda, Deň detí- atrakcie v MŠ</w:t>
                            </w:r>
                          </w:p>
                          <w:p w:rsidR="00912A35" w:rsidRDefault="00912A35" w:rsidP="002D66D6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spolupráca so ZŠ </w:t>
                            </w:r>
                            <w:proofErr w:type="spellStart"/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Klačno</w:t>
                            </w:r>
                            <w:proofErr w:type="spellEnd"/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(Deň vedy, </w:t>
                            </w:r>
                            <w:proofErr w:type="spellStart"/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Jarmoček</w:t>
                            </w:r>
                            <w:proofErr w:type="spellEnd"/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finančnej gramotnosti</w:t>
                            </w:r>
                            <w:r w:rsidR="00030D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karneval, pasovanie prvákov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740E1" w:rsidRDefault="00382EE6" w:rsidP="002D66D6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divadlá</w:t>
                            </w:r>
                            <w:r w:rsidR="00604B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sokoliari vystúpenie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kanisterapia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604B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:rsidR="00382EE6" w:rsidRPr="00382EE6" w:rsidRDefault="00382EE6" w:rsidP="002D66D6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82E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predĺžená prevádzka MŠ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od </w:t>
                            </w:r>
                            <w:r w:rsidRPr="00382E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6.00 - 16.30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hod.</w:t>
                            </w:r>
                            <w:r w:rsidRPr="00382E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24A4" w:rsidRPr="003477E4" w:rsidRDefault="002E24A4" w:rsidP="002D66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Každoročne MŠ organizuje pre deti</w:t>
                            </w:r>
                            <w:r w:rsidRPr="000740E1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lyžiarsky, korčuliarsky a plavecký kurz</w:t>
                            </w:r>
                            <w:r w:rsidR="00256E43" w:rsidRPr="000740E1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r w:rsidR="00256E43" w:rsidRPr="000740E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5F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Predškoláci ma</w:t>
                            </w:r>
                            <w:r w:rsidR="000F63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jú </w:t>
                            </w:r>
                            <w:bookmarkStart w:id="0" w:name="_GoBack"/>
                            <w:bookmarkEnd w:id="0"/>
                            <w:r w:rsidR="00382E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športový výcvik zabezpečený</w:t>
                            </w:r>
                            <w:r w:rsidR="000F63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bezplatne</w:t>
                            </w:r>
                            <w:r w:rsidR="00CA5F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56E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Našu činnosť a aktivity </w:t>
                            </w:r>
                            <w:r w:rsidR="00215D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si môžete pozrieť na </w:t>
                            </w:r>
                            <w:r w:rsidR="00256E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webovej stránke</w:t>
                            </w:r>
                            <w:r w:rsidR="00215D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="00215D88" w:rsidRPr="003477E4">
                                <w:rPr>
                                  <w:rStyle w:val="Hypertextovprepojenie"/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</w:rPr>
                                <w:t>www.msklacno.sk</w:t>
                              </w:r>
                            </w:hyperlink>
                            <w:r w:rsidRPr="00347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740E1" w:rsidRDefault="002E24A4" w:rsidP="00382EE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Bližšie informácie v prípade nejasností Vám s radosťou poskytneme na telefónnom č</w:t>
                            </w:r>
                            <w:r w:rsidR="004D064B"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í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sle</w:t>
                            </w:r>
                            <w:r w:rsidR="003477E4"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0905 191 208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(riaditeľka</w:t>
                            </w:r>
                            <w:r w:rsidR="004D064B"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MŠ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) alebo 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0905 436 858</w:t>
                            </w:r>
                            <w:r w:rsidRPr="003477E4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(školský telefón).</w:t>
                            </w:r>
                          </w:p>
                          <w:p w:rsidR="002E24A4" w:rsidRPr="00382EE6" w:rsidRDefault="002E24A4" w:rsidP="002E24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382E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Mgr. Andrea </w:t>
                            </w:r>
                            <w:proofErr w:type="spellStart"/>
                            <w:r w:rsidRPr="00382E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Dúbravová</w:t>
                            </w:r>
                            <w:proofErr w:type="spellEnd"/>
                            <w:r w:rsidRPr="00382E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- riaditeľka</w:t>
                            </w:r>
                            <w:r w:rsidR="004D064B" w:rsidRPr="00382E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MŠ</w:t>
                            </w:r>
                            <w:r w:rsidR="00C91A5C" w:rsidRPr="00382E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r w:rsidR="004D064B" w:rsidRPr="00382EE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1pt;margin-top:135pt;width:372.85pt;height:5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" filled="f" stroked="f" strokeweight=".5pt">
                <v:textbox>
                  <w:txbxContent>
                    <w:p w:rsidR="003477E4" w:rsidRPr="003477E4" w:rsidRDefault="002E24A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iaditeľstvo MŠ </w:t>
                      </w:r>
                      <w:proofErr w:type="spellStart"/>
                      <w:r w:rsidR="0049409F"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Klačno</w:t>
                      </w:r>
                      <w:proofErr w:type="spellEnd"/>
                      <w:r w:rsidR="0049409F"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3477E4"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4/2201 Ružomberok </w:t>
                      </w:r>
                    </w:p>
                    <w:p w:rsidR="002E24A4" w:rsidRPr="003477E4" w:rsidRDefault="002E24A4">
                      <w:pP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Vás srdečne pozýva na zápis, ktorý sa uskutoční dňa </w:t>
                      </w:r>
                      <w:r w:rsidR="00BD540C">
                        <w:rPr>
                          <w:rFonts w:ascii="Times New Roman" w:hAnsi="Times New Roman" w:cs="Times New Roman"/>
                          <w:b/>
                          <w:color w:val="C00000"/>
                          <w:sz w:val="30"/>
                          <w:szCs w:val="30"/>
                        </w:rPr>
                        <w:t xml:space="preserve">9.5.2025 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od </w:t>
                      </w:r>
                      <w:r w:rsidRPr="001E5955">
                        <w:rPr>
                          <w:rFonts w:ascii="Times New Roman" w:hAnsi="Times New Roman" w:cs="Times New Roman"/>
                          <w:b/>
                          <w:color w:val="C00000"/>
                          <w:sz w:val="30"/>
                          <w:szCs w:val="30"/>
                        </w:rPr>
                        <w:t>7</w:t>
                      </w:r>
                      <w:r w:rsidR="004D064B" w:rsidRPr="001E5955">
                        <w:rPr>
                          <w:rFonts w:ascii="Times New Roman" w:hAnsi="Times New Roman" w:cs="Times New Roman"/>
                          <w:b/>
                          <w:color w:val="C00000"/>
                          <w:sz w:val="30"/>
                          <w:szCs w:val="30"/>
                        </w:rPr>
                        <w:t>:00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do </w:t>
                      </w:r>
                      <w:r w:rsidRPr="001E5955">
                        <w:rPr>
                          <w:rFonts w:ascii="Times New Roman" w:hAnsi="Times New Roman" w:cs="Times New Roman"/>
                          <w:b/>
                          <w:color w:val="C00000"/>
                          <w:sz w:val="30"/>
                          <w:szCs w:val="30"/>
                        </w:rPr>
                        <w:t>1</w:t>
                      </w:r>
                      <w:r w:rsidR="00030D54" w:rsidRPr="001E5955">
                        <w:rPr>
                          <w:rFonts w:ascii="Times New Roman" w:hAnsi="Times New Roman" w:cs="Times New Roman"/>
                          <w:b/>
                          <w:color w:val="C00000"/>
                          <w:sz w:val="30"/>
                          <w:szCs w:val="30"/>
                        </w:rPr>
                        <w:t>5</w:t>
                      </w:r>
                      <w:r w:rsidR="00EB0DD3" w:rsidRPr="001E5955">
                        <w:rPr>
                          <w:rFonts w:ascii="Times New Roman" w:hAnsi="Times New Roman" w:cs="Times New Roman"/>
                          <w:b/>
                          <w:color w:val="C00000"/>
                          <w:sz w:val="30"/>
                          <w:szCs w:val="30"/>
                        </w:rPr>
                        <w:t>:</w:t>
                      </w:r>
                      <w:r w:rsidR="004D064B" w:rsidRPr="001E5955">
                        <w:rPr>
                          <w:rFonts w:ascii="Times New Roman" w:hAnsi="Times New Roman" w:cs="Times New Roman"/>
                          <w:b/>
                          <w:color w:val="C00000"/>
                          <w:sz w:val="30"/>
                          <w:szCs w:val="30"/>
                        </w:rPr>
                        <w:t>00</w:t>
                      </w:r>
                      <w:r w:rsidR="001E595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v riaditeľni MŠ, na 1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. poschodí.</w:t>
                      </w:r>
                    </w:p>
                    <w:p w:rsidR="002E24A4" w:rsidRPr="003477E4" w:rsidRDefault="002E24A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Potrebné dokumenty:</w:t>
                      </w:r>
                    </w:p>
                    <w:p w:rsidR="002E24A4" w:rsidRPr="003477E4" w:rsidRDefault="002E24A4" w:rsidP="002D66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žiadosť podpísaná obom</w:t>
                      </w:r>
                      <w:r w:rsidR="004D064B"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rodičmi, potvrdená lekárom</w:t>
                      </w:r>
                    </w:p>
                    <w:p w:rsidR="002E24A4" w:rsidRPr="001E5955" w:rsidRDefault="002E24A4" w:rsidP="002D66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prefotený rodný list a preukaz poistenca</w:t>
                      </w:r>
                    </w:p>
                    <w:p w:rsidR="002E24A4" w:rsidRPr="003477E4" w:rsidRDefault="004D064B" w:rsidP="002D66D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Žiadosť nájdete</w:t>
                      </w:r>
                      <w:r w:rsidR="002E24A4"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na </w:t>
                      </w:r>
                      <w:r w:rsidR="00256E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našej </w:t>
                      </w:r>
                      <w:r w:rsidR="002E24A4"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webovej stránk</w:t>
                      </w: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="002E24A4"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2E24A4" w:rsidRPr="003477E4">
                          <w:rPr>
                            <w:rStyle w:val="Hypertextovprepojenie"/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www.msklacno.sk</w:t>
                        </w:r>
                      </w:hyperlink>
                      <w:r w:rsidR="002E24A4" w:rsidRPr="003477E4">
                        <w:rPr>
                          <w:rFonts w:ascii="Times New Roman" w:hAnsi="Times New Roman" w:cs="Times New Roman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2E24A4"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prípadne </w:t>
                      </w: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si žiadosť môžete osobne prevziať v MŠ.</w:t>
                      </w:r>
                    </w:p>
                    <w:p w:rsidR="002E24A4" w:rsidRPr="003477E4" w:rsidRDefault="002E24A4" w:rsidP="002D66D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Ponúkame:</w:t>
                      </w:r>
                    </w:p>
                    <w:p w:rsidR="002E24A4" w:rsidRPr="000740E1" w:rsidRDefault="000740E1" w:rsidP="002D66D6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záujmové krúžky </w:t>
                      </w:r>
                      <w:r w:rsidR="002E24A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(anglický,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tanečný, výtvarný, futbalový, pohybový- </w:t>
                      </w:r>
                      <w:proofErr w:type="spellStart"/>
                      <w:r w:rsidR="002E24A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Kids</w:t>
                      </w:r>
                      <w:proofErr w:type="spellEnd"/>
                      <w:r w:rsidR="002E24A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2E24A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Fun</w:t>
                      </w:r>
                      <w:proofErr w:type="spellEnd"/>
                      <w:r w:rsidR="002E24A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Academy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, </w:t>
                      </w:r>
                      <w:r w:rsidR="00030D5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stolný tenis- </w:t>
                      </w:r>
                      <w:proofErr w:type="spellStart"/>
                      <w:r w:rsidR="00030D5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pi</w:t>
                      </w:r>
                      <w:r w:rsidR="00EE5E66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n</w:t>
                      </w:r>
                      <w:r w:rsidR="00030D5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030D54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pong</w:t>
                      </w:r>
                      <w:proofErr w:type="spellEnd"/>
                      <w:r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)</w:t>
                      </w:r>
                    </w:p>
                    <w:p w:rsidR="00912A35" w:rsidRPr="00604B58" w:rsidRDefault="002E24A4" w:rsidP="002D66D6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pravidelné mimoškolské aktivity: kultúrne podujatia, návš</w:t>
                      </w:r>
                      <w:r w:rsidR="00382E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tevy Liptovského múzea, </w:t>
                      </w: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mestskej knižnice</w:t>
                      </w:r>
                      <w:r w:rsidR="00382E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koncoročný výlet </w:t>
                      </w:r>
                      <w:r w:rsidR="00382E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(kontaktná ZOO</w:t>
                      </w:r>
                      <w:r w:rsidR="000740E1" w:rsidRPr="0060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382E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Fantázia</w:t>
                      </w:r>
                      <w:r w:rsidR="0060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</w:t>
                      </w:r>
                      <w:r w:rsidR="00604B58" w:rsidRPr="0060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04B58" w:rsidRPr="0060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Hab</w:t>
                      </w:r>
                      <w:r w:rsidR="0060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akuky</w:t>
                      </w:r>
                      <w:proofErr w:type="spellEnd"/>
                      <w:r w:rsidR="0060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 ...</w:t>
                      </w:r>
                      <w:r w:rsidR="000740E1" w:rsidRPr="0060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912A35" w:rsidRPr="003477E4" w:rsidRDefault="00912A35" w:rsidP="002D66D6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spolupráca s Mestskou políciou- návšteva dopravného ihriska</w:t>
                      </w:r>
                      <w:r w:rsidR="00382E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mestská olympiáda, Deň detí- atrakcie v MŠ</w:t>
                      </w:r>
                    </w:p>
                    <w:p w:rsidR="00912A35" w:rsidRDefault="00912A35" w:rsidP="002D66D6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spolupráca so ZŠ </w:t>
                      </w:r>
                      <w:proofErr w:type="spellStart"/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Klačno</w:t>
                      </w:r>
                      <w:proofErr w:type="spellEnd"/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(Deň vedy, </w:t>
                      </w:r>
                      <w:proofErr w:type="spellStart"/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Jarmoček</w:t>
                      </w:r>
                      <w:proofErr w:type="spellEnd"/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finančnej gramotnosti</w:t>
                      </w:r>
                      <w:r w:rsidR="00030D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karneval, pasovanie prvákov</w:t>
                      </w: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0740E1" w:rsidRDefault="00382EE6" w:rsidP="002D66D6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divadlá</w:t>
                      </w:r>
                      <w:r w:rsidR="00604B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sokoliari vystúpenie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kanisterapia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604B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</w:p>
                    <w:p w:rsidR="00382EE6" w:rsidRPr="00382EE6" w:rsidRDefault="00382EE6" w:rsidP="002D66D6">
                      <w:pPr>
                        <w:pStyle w:val="Odsekzoznamu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82E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predĺžená prevádzka MŠ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od </w:t>
                      </w:r>
                      <w:r w:rsidRPr="00382E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6.00 - 16.30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hod.</w:t>
                      </w:r>
                      <w:r w:rsidRPr="00382E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E24A4" w:rsidRPr="003477E4" w:rsidRDefault="002E24A4" w:rsidP="002D66D6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Každoročne MŠ organizuje pre deti</w:t>
                      </w:r>
                      <w:r w:rsidRPr="000740E1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lyžiarsky, korčuliarsky a plavecký kurz</w:t>
                      </w:r>
                      <w:r w:rsidR="00256E43" w:rsidRPr="000740E1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.</w:t>
                      </w:r>
                      <w:r w:rsidR="00256E43" w:rsidRPr="000740E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A5F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Predškoláci ma</w:t>
                      </w:r>
                      <w:r w:rsidR="000F63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jú </w:t>
                      </w:r>
                      <w:bookmarkStart w:id="1" w:name="_GoBack"/>
                      <w:bookmarkEnd w:id="1"/>
                      <w:r w:rsidR="00382E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športový výcvik zabezpečený</w:t>
                      </w:r>
                      <w:r w:rsidR="000F63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bezplatne</w:t>
                      </w:r>
                      <w:r w:rsidR="00CA5F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="00256E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Našu činnosť a aktivity </w:t>
                      </w:r>
                      <w:r w:rsidR="00215D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si môžete pozrieť na </w:t>
                      </w:r>
                      <w:r w:rsidR="00256E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webovej stránke</w:t>
                      </w:r>
                      <w:r w:rsidR="00215D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215D88" w:rsidRPr="003477E4">
                          <w:rPr>
                            <w:rStyle w:val="Hypertextovprepojenie"/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8"/>
                            <w:szCs w:val="28"/>
                          </w:rPr>
                          <w:t>www.msklacno.sk</w:t>
                        </w:r>
                      </w:hyperlink>
                      <w:r w:rsidRPr="00347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0740E1" w:rsidRDefault="002E24A4" w:rsidP="00382EE6">
                      <w:pPr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Bližšie informácie v prípade nejasností Vám s radosťou poskytneme na telefónnom č</w:t>
                      </w:r>
                      <w:r w:rsidR="004D064B"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í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sle</w:t>
                      </w:r>
                      <w:r w:rsidR="003477E4"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3477E4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0905 191 208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(riaditeľka</w:t>
                      </w:r>
                      <w:r w:rsidR="004D064B"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MŠ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) alebo </w:t>
                      </w:r>
                      <w:r w:rsidRPr="003477E4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0905 436 858</w:t>
                      </w:r>
                      <w:r w:rsidRPr="003477E4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(školský telefón).</w:t>
                      </w:r>
                    </w:p>
                    <w:p w:rsidR="002E24A4" w:rsidRPr="00382EE6" w:rsidRDefault="002E24A4" w:rsidP="002E24A4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382E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Mgr. Andrea </w:t>
                      </w:r>
                      <w:proofErr w:type="spellStart"/>
                      <w:r w:rsidRPr="00382E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Dúbravová</w:t>
                      </w:r>
                      <w:proofErr w:type="spellEnd"/>
                      <w:r w:rsidRPr="00382E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- riaditeľka</w:t>
                      </w:r>
                      <w:r w:rsidR="004D064B" w:rsidRPr="00382E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MŠ</w:t>
                      </w:r>
                      <w:r w:rsidR="00C91A5C" w:rsidRPr="00382E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.</w:t>
                      </w:r>
                      <w:r w:rsidR="004D064B" w:rsidRPr="00382EE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8033385</wp:posOffset>
                </wp:positionV>
                <wp:extent cx="4058920" cy="556260"/>
                <wp:effectExtent l="2540" t="3810" r="0" b="1905"/>
                <wp:wrapNone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E4" w:rsidRPr="003477E4" w:rsidRDefault="003477E4" w:rsidP="003477E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3477E4">
                              <w:rPr>
                                <w:b/>
                                <w:bCs/>
                                <w:noProof/>
                                <w:color w:val="C00000"/>
                                <w:sz w:val="60"/>
                                <w:szCs w:val="60"/>
                              </w:rPr>
                              <w:t>Tešíme sa na Vás!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277.7pt;margin-top:632.55pt;width:319.6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" filled="f" stroked="f">
                <v:textbox style="mso-fit-shape-to-text:t">
                  <w:txbxContent>
                    <w:p w:rsidR="003477E4" w:rsidRPr="003477E4" w:rsidRDefault="003477E4" w:rsidP="003477E4">
                      <w:pPr>
                        <w:jc w:val="center"/>
                        <w:rPr>
                          <w:b/>
                          <w:bCs/>
                          <w:noProof/>
                          <w:color w:val="C00000"/>
                          <w:sz w:val="60"/>
                          <w:szCs w:val="60"/>
                        </w:rPr>
                      </w:pPr>
                      <w:r w:rsidRPr="003477E4">
                        <w:rPr>
                          <w:b/>
                          <w:bCs/>
                          <w:noProof/>
                          <w:color w:val="C00000"/>
                          <w:sz w:val="60"/>
                          <w:szCs w:val="60"/>
                        </w:rPr>
                        <w:t>Tešíme sa na Vás!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97790</wp:posOffset>
                </wp:positionV>
                <wp:extent cx="5208270" cy="1943100"/>
                <wp:effectExtent l="0" t="2540" r="1905" b="0"/>
                <wp:wrapNone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7E4" w:rsidRPr="003477E4" w:rsidRDefault="002E24A4" w:rsidP="002E24A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3477E4"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ZÁPIS DO MATERSKEJ ŠKOLY</w:t>
                            </w:r>
                            <w:r w:rsidR="004016A4"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3477E4" w:rsidRPr="00B324B9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016A4" w:rsidRPr="00B324B9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MŠ KLAČNO</w:t>
                            </w:r>
                          </w:p>
                          <w:p w:rsidR="002E24A4" w:rsidRPr="003477E4" w:rsidRDefault="00DF1767" w:rsidP="002E24A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na školský rok 2025/2026</w:t>
                            </w:r>
                          </w:p>
                          <w:p w:rsidR="002E24A4" w:rsidRPr="003477E4" w:rsidRDefault="002E24A4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margin-left:153pt;margin-top:7.7pt;width:410.1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UTwwIAAMY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" filled="f" stroked="f">
                <v:textbox>
                  <w:txbxContent>
                    <w:p w:rsidR="003477E4" w:rsidRPr="003477E4" w:rsidRDefault="002E24A4" w:rsidP="002E24A4">
                      <w:pPr>
                        <w:jc w:val="center"/>
                        <w:rPr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3477E4">
                        <w:rPr>
                          <w:b/>
                          <w:bCs/>
                          <w:color w:val="C00000"/>
                          <w:sz w:val="72"/>
                          <w:szCs w:val="72"/>
                        </w:rPr>
                        <w:t>ZÁPIS DO MATERSKEJ ŠKOLY</w:t>
                      </w:r>
                      <w:r w:rsidR="004016A4">
                        <w:rPr>
                          <w:b/>
                          <w:bCs/>
                          <w:color w:val="C00000"/>
                          <w:sz w:val="72"/>
                          <w:szCs w:val="72"/>
                        </w:rPr>
                        <w:t xml:space="preserve"> -</w:t>
                      </w:r>
                      <w:r w:rsidR="003477E4" w:rsidRPr="00B324B9">
                        <w:rPr>
                          <w:rFonts w:ascii="Arial Black" w:hAnsi="Arial Black"/>
                          <w:b/>
                          <w:bCs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  <w:r w:rsidR="004016A4" w:rsidRPr="00B324B9">
                        <w:rPr>
                          <w:rFonts w:ascii="Arial Black" w:hAnsi="Arial Black"/>
                          <w:b/>
                          <w:bCs/>
                          <w:color w:val="C00000"/>
                          <w:sz w:val="72"/>
                          <w:szCs w:val="72"/>
                          <w:u w:val="single"/>
                        </w:rPr>
                        <w:t>MŠ KLAČNO</w:t>
                      </w:r>
                    </w:p>
                    <w:p w:rsidR="002E24A4" w:rsidRPr="003477E4" w:rsidRDefault="00DF1767" w:rsidP="002E24A4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na školský rok 2025/2026</w:t>
                      </w:r>
                    </w:p>
                    <w:p w:rsidR="002E24A4" w:rsidRPr="003477E4" w:rsidRDefault="002E24A4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09F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608570" cy="10789285"/>
            <wp:effectExtent l="0" t="0" r="0" b="5715"/>
            <wp:wrapTight wrapText="bothSides">
              <wp:wrapPolygon edited="0">
                <wp:start x="0" y="0"/>
                <wp:lineTo x="0" y="21586"/>
                <wp:lineTo x="21560" y="21586"/>
                <wp:lineTo x="2156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1078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044E" w:rsidSect="006D148F">
      <w:pgSz w:w="11900" w:h="16840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77D7"/>
    <w:multiLevelType w:val="hybridMultilevel"/>
    <w:tmpl w:val="6FAEF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15936"/>
    <w:multiLevelType w:val="hybridMultilevel"/>
    <w:tmpl w:val="706A1B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8F"/>
    <w:rsid w:val="00030D54"/>
    <w:rsid w:val="000740E1"/>
    <w:rsid w:val="000F6384"/>
    <w:rsid w:val="001E5955"/>
    <w:rsid w:val="00215D88"/>
    <w:rsid w:val="00256E43"/>
    <w:rsid w:val="002D66D6"/>
    <w:rsid w:val="002E24A4"/>
    <w:rsid w:val="003477E4"/>
    <w:rsid w:val="00382EE6"/>
    <w:rsid w:val="004016A4"/>
    <w:rsid w:val="0049409F"/>
    <w:rsid w:val="004D064B"/>
    <w:rsid w:val="005D7EEF"/>
    <w:rsid w:val="00604B58"/>
    <w:rsid w:val="006D148F"/>
    <w:rsid w:val="008031AF"/>
    <w:rsid w:val="0086044E"/>
    <w:rsid w:val="00912A35"/>
    <w:rsid w:val="00941352"/>
    <w:rsid w:val="00960A7C"/>
    <w:rsid w:val="00B324B9"/>
    <w:rsid w:val="00B46DB2"/>
    <w:rsid w:val="00BD540C"/>
    <w:rsid w:val="00C91A5C"/>
    <w:rsid w:val="00CA5F6D"/>
    <w:rsid w:val="00CF5AF2"/>
    <w:rsid w:val="00DF1767"/>
    <w:rsid w:val="00E07702"/>
    <w:rsid w:val="00E772F1"/>
    <w:rsid w:val="00E93201"/>
    <w:rsid w:val="00EB0DD3"/>
    <w:rsid w:val="00EE1D5B"/>
    <w:rsid w:val="00E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E99-F917-41BD-AFFF-188B392B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24A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E24A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E24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2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lacno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klacn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lacno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klacno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msklacno4@outlook.sk</cp:lastModifiedBy>
  <cp:revision>3</cp:revision>
  <cp:lastPrinted>2023-03-21T15:41:00Z</cp:lastPrinted>
  <dcterms:created xsi:type="dcterms:W3CDTF">2025-04-01T05:07:00Z</dcterms:created>
  <dcterms:modified xsi:type="dcterms:W3CDTF">2025-04-03T10:35:00Z</dcterms:modified>
</cp:coreProperties>
</file>